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E8" w:rsidRPr="00B03B89" w:rsidRDefault="004B2D93" w:rsidP="00BD485B">
      <w:pPr>
        <w:spacing w:before="120"/>
        <w:ind w:right="-79" w:firstLine="8278"/>
        <w:jc w:val="right"/>
        <w:rPr>
          <w:b/>
          <w:i/>
          <w:sz w:val="22"/>
          <w:szCs w:val="22"/>
        </w:rPr>
      </w:pPr>
      <w:r w:rsidRPr="00B03B89">
        <w:rPr>
          <w:b/>
          <w:i/>
          <w:sz w:val="22"/>
          <w:szCs w:val="22"/>
        </w:rPr>
        <w:t>Обрацец № 8</w:t>
      </w:r>
    </w:p>
    <w:p w:rsidR="004B2D93" w:rsidRPr="004B2D93" w:rsidRDefault="00531ABD" w:rsidP="00531ABD">
      <w:pPr>
        <w:spacing w:before="120"/>
        <w:ind w:right="-79" w:firstLine="6379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Препоръчително съдържание</w:t>
      </w:r>
      <w:r w:rsidR="004B2D93">
        <w:rPr>
          <w:i/>
          <w:sz w:val="22"/>
          <w:szCs w:val="22"/>
          <w:u w:val="single"/>
        </w:rPr>
        <w:t>!</w:t>
      </w:r>
    </w:p>
    <w:p w:rsidR="00BE3E8E" w:rsidRPr="008B734B" w:rsidRDefault="00BE3E8E" w:rsidP="00BD485B">
      <w:pPr>
        <w:ind w:left="3528" w:firstLine="720"/>
        <w:jc w:val="both"/>
        <w:rPr>
          <w:b/>
        </w:rPr>
      </w:pPr>
      <w:r w:rsidRPr="008B734B">
        <w:rPr>
          <w:b/>
        </w:rPr>
        <w:t>До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>
        <w:rPr>
          <w:lang w:val="en-US"/>
        </w:rPr>
        <w:tab/>
      </w:r>
      <w:r w:rsidR="00BD485B">
        <w:tab/>
      </w:r>
      <w:r w:rsidR="00BD485B">
        <w:tab/>
      </w:r>
      <w:r>
        <w:t>(</w:t>
      </w:r>
      <w:r w:rsidRPr="008B734B">
        <w:t>Възложител</w:t>
      </w:r>
      <w:r>
        <w:t>)</w:t>
      </w:r>
      <w:r w:rsidRPr="008B734B">
        <w:t>……………………………………….</w:t>
      </w:r>
      <w:r>
        <w:t>.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 w:rsidRPr="008B734B">
        <w:tab/>
      </w:r>
      <w:r w:rsidRPr="008B734B">
        <w:tab/>
      </w:r>
      <w:r>
        <w:tab/>
        <w:t>(</w:t>
      </w:r>
      <w:r w:rsidRPr="008B734B">
        <w:t>адрес</w:t>
      </w:r>
      <w:r>
        <w:t>)</w:t>
      </w:r>
      <w:r w:rsidRPr="008B734B">
        <w:t>……………………………………………….</w:t>
      </w:r>
    </w:p>
    <w:p w:rsidR="00BD485B" w:rsidRDefault="00BD485B" w:rsidP="00BD485B"/>
    <w:p w:rsidR="00367EA8" w:rsidRPr="0072509F" w:rsidRDefault="00367EA8" w:rsidP="00BD485B">
      <w:pPr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Банкова гаранция №..............</w:t>
      </w:r>
    </w:p>
    <w:p w:rsidR="00746FD8" w:rsidRDefault="00367EA8" w:rsidP="008A67AE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за изпълнение на договор за обществена поръчка</w:t>
      </w:r>
    </w:p>
    <w:p w:rsidR="00845399" w:rsidRPr="00710D5D" w:rsidRDefault="00845399" w:rsidP="00AA2589">
      <w:pPr>
        <w:shd w:val="clear" w:color="auto" w:fill="FFFFFF"/>
        <w:jc w:val="center"/>
        <w:rPr>
          <w:b/>
          <w:sz w:val="28"/>
          <w:szCs w:val="28"/>
        </w:rPr>
      </w:pPr>
    </w:p>
    <w:p w:rsidR="00367EA8" w:rsidRPr="003749E8" w:rsidRDefault="00367EA8" w:rsidP="007D6327">
      <w:pPr>
        <w:ind w:firstLine="540"/>
        <w:jc w:val="both"/>
        <w:rPr>
          <w:b/>
          <w:i/>
        </w:rPr>
      </w:pPr>
      <w:r w:rsidRPr="00C17D94">
        <w:rPr>
          <w:color w:val="000000"/>
          <w:spacing w:val="-4"/>
        </w:rPr>
        <w:t>Ние,</w:t>
      </w:r>
      <w:r w:rsidRPr="00C17D94">
        <w:rPr>
          <w:color w:val="000000"/>
        </w:rPr>
        <w:t xml:space="preserve"> </w:t>
      </w:r>
      <w:r>
        <w:rPr>
          <w:color w:val="000000"/>
        </w:rPr>
        <w:t>.........................</w:t>
      </w:r>
      <w:r w:rsidR="003711E9">
        <w:rPr>
          <w:color w:val="000000"/>
        </w:rPr>
        <w:t>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="009C6D83">
        <w:rPr>
          <w:color w:val="000000"/>
        </w:rPr>
        <w:t>, със седалище</w:t>
      </w:r>
      <w:r w:rsidR="0021767E">
        <w:rPr>
          <w:color w:val="000000"/>
        </w:rPr>
        <w:t xml:space="preserve"> </w:t>
      </w:r>
      <w:r w:rsidRPr="00C17D94">
        <w:rPr>
          <w:color w:val="000000"/>
        </w:rPr>
        <w:t>...........</w:t>
      </w:r>
      <w:r w:rsidR="0026641E">
        <w:rPr>
          <w:color w:val="000000"/>
        </w:rPr>
        <w:t>.....</w:t>
      </w:r>
      <w:r w:rsidR="00D930F8">
        <w:rPr>
          <w:color w:val="000000"/>
        </w:rPr>
        <w:t>............</w:t>
      </w:r>
      <w:r w:rsidR="009C6D83">
        <w:rPr>
          <w:color w:val="000000"/>
        </w:rPr>
        <w:t>......</w:t>
      </w:r>
      <w:r w:rsidR="003711E9">
        <w:rPr>
          <w:color w:val="000000"/>
        </w:rPr>
        <w:t>......................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2"/>
        </w:rPr>
        <w:t>(адрес)</w:t>
      </w:r>
      <w:r w:rsidR="005A600D">
        <w:rPr>
          <w:color w:val="000000"/>
          <w:spacing w:val="2"/>
        </w:rPr>
        <w:t xml:space="preserve"> с</w:t>
      </w:r>
      <w:r w:rsidRPr="00C17D94">
        <w:rPr>
          <w:color w:val="000000"/>
          <w:spacing w:val="2"/>
        </w:rPr>
        <w:t>ме уведомени,</w:t>
      </w:r>
      <w:r w:rsidRPr="00C17D94">
        <w:t xml:space="preserve"> </w:t>
      </w:r>
      <w:r w:rsidRPr="00C17D94">
        <w:rPr>
          <w:color w:val="000000"/>
          <w:spacing w:val="-1"/>
        </w:rPr>
        <w:t>че</w:t>
      </w:r>
      <w:r w:rsidR="003711E9">
        <w:rPr>
          <w:color w:val="000000"/>
          <w:spacing w:val="-1"/>
        </w:rPr>
        <w:t xml:space="preserve"> </w:t>
      </w:r>
      <w:r w:rsidRPr="00C17D94">
        <w:rPr>
          <w:color w:val="000000"/>
        </w:rPr>
        <w:t>между Вас,</w:t>
      </w:r>
      <w:r w:rsidR="009C6D83">
        <w:t xml:space="preserve"> </w:t>
      </w:r>
      <w:r w:rsidRPr="00C17D94">
        <w:t>...</w:t>
      </w:r>
      <w:r w:rsidR="0026641E">
        <w:t>........</w:t>
      </w:r>
      <w:r w:rsidR="00FD2970">
        <w:t>................................</w:t>
      </w:r>
      <w:r w:rsidR="003711E9">
        <w:t>.......</w:t>
      </w:r>
      <w:r w:rsidR="00FD2970">
        <w:t xml:space="preserve"> </w:t>
      </w:r>
      <w:r w:rsidR="00845399" w:rsidRPr="0021767E">
        <w:rPr>
          <w:i/>
          <w:color w:val="000000"/>
          <w:spacing w:val="-1"/>
        </w:rPr>
        <w:t>(Възложител)</w:t>
      </w:r>
      <w:r w:rsidRPr="00C17D94">
        <w:rPr>
          <w:color w:val="000000"/>
          <w:spacing w:val="-1"/>
        </w:rPr>
        <w:t>, като Възложител и</w:t>
      </w:r>
      <w:r w:rsidRPr="00C17D94">
        <w:t xml:space="preserve"> </w:t>
      </w:r>
      <w:r w:rsidRPr="00C17D94">
        <w:rPr>
          <w:color w:val="000000"/>
          <w:spacing w:val="-2"/>
        </w:rPr>
        <w:t>фирма</w:t>
      </w:r>
      <w:r w:rsidR="00017861">
        <w:rPr>
          <w:color w:val="000000"/>
          <w:spacing w:val="-2"/>
        </w:rPr>
        <w:t xml:space="preserve"> </w:t>
      </w:r>
      <w:r w:rsidR="0026641E">
        <w:rPr>
          <w:color w:val="000000"/>
        </w:rPr>
        <w:t>...........</w:t>
      </w:r>
      <w:r w:rsidR="008A67AE">
        <w:rPr>
          <w:color w:val="000000"/>
        </w:rPr>
        <w:t>.........................</w:t>
      </w:r>
      <w:r w:rsidR="003711E9">
        <w:rPr>
          <w:color w:val="000000"/>
        </w:rPr>
        <w:t>.</w:t>
      </w:r>
      <w:r w:rsidR="0026641E">
        <w:rPr>
          <w:color w:val="000000"/>
          <w:spacing w:val="-5"/>
        </w:rPr>
        <w:t xml:space="preserve">, </w:t>
      </w:r>
      <w:r w:rsidRPr="00C17D94">
        <w:rPr>
          <w:color w:val="000000"/>
          <w:spacing w:val="-5"/>
        </w:rPr>
        <w:t>със</w:t>
      </w:r>
      <w:r w:rsidRPr="00C17D94">
        <w:t xml:space="preserve"> </w:t>
      </w:r>
      <w:r w:rsidRPr="00C17D94">
        <w:rPr>
          <w:color w:val="000000"/>
          <w:spacing w:val="-2"/>
        </w:rPr>
        <w:t>седалище</w:t>
      </w:r>
      <w:r w:rsidR="007D427F">
        <w:rPr>
          <w:color w:val="000000"/>
          <w:spacing w:val="-2"/>
        </w:rPr>
        <w:t xml:space="preserve"> .............................</w:t>
      </w:r>
      <w:r w:rsidR="005A600D">
        <w:rPr>
          <w:color w:val="000000"/>
          <w:spacing w:val="-2"/>
        </w:rPr>
        <w:t>.......</w:t>
      </w:r>
      <w:r w:rsidR="009C6D83">
        <w:rPr>
          <w:color w:val="000000"/>
          <w:spacing w:val="-2"/>
        </w:rPr>
        <w:t>..........................</w:t>
      </w:r>
      <w:r w:rsidR="0028289A">
        <w:rPr>
          <w:color w:val="000000"/>
          <w:spacing w:val="-2"/>
        </w:rPr>
        <w:t>........</w:t>
      </w:r>
      <w:r w:rsidR="00FD2970">
        <w:rPr>
          <w:color w:val="000000"/>
        </w:rPr>
        <w:t xml:space="preserve"> </w:t>
      </w:r>
      <w:r w:rsidR="0026641E" w:rsidRPr="0021767E">
        <w:rPr>
          <w:i/>
          <w:color w:val="000000"/>
          <w:spacing w:val="-3"/>
        </w:rPr>
        <w:t>(адрес)</w:t>
      </w:r>
      <w:r w:rsidRPr="00C17D94">
        <w:rPr>
          <w:color w:val="000000"/>
          <w:spacing w:val="-3"/>
        </w:rPr>
        <w:t>,</w:t>
      </w:r>
      <w:r w:rsidRPr="00C17D94">
        <w:t xml:space="preserve"> </w:t>
      </w:r>
      <w:r w:rsidR="00746FD8">
        <w:t xml:space="preserve">с </w:t>
      </w:r>
      <w:r w:rsidR="003749E8">
        <w:rPr>
          <w:color w:val="000000"/>
          <w:spacing w:val="-1"/>
        </w:rPr>
        <w:t>ЕИК/</w:t>
      </w:r>
      <w:r w:rsidRPr="00C17D94">
        <w:rPr>
          <w:color w:val="000000"/>
          <w:spacing w:val="-1"/>
        </w:rPr>
        <w:t>БУЛСТАТ</w:t>
      </w:r>
      <w:r w:rsidR="005A600D">
        <w:rPr>
          <w:color w:val="000000"/>
          <w:spacing w:val="-1"/>
        </w:rPr>
        <w:t>/</w:t>
      </w:r>
      <w:r w:rsidR="003749E8">
        <w:rPr>
          <w:color w:val="000000"/>
          <w:spacing w:val="-1"/>
        </w:rPr>
        <w:t xml:space="preserve"> </w:t>
      </w:r>
      <w:r w:rsidR="008A67AE">
        <w:rPr>
          <w:color w:val="000000"/>
        </w:rPr>
        <w:t>....................</w:t>
      </w:r>
      <w:r w:rsidR="0028289A">
        <w:rPr>
          <w:color w:val="000000"/>
        </w:rPr>
        <w:t>.......</w:t>
      </w:r>
      <w:r w:rsidRPr="00C17D94">
        <w:rPr>
          <w:color w:val="000000"/>
        </w:rPr>
        <w:t xml:space="preserve">, като Изпълнител, </w:t>
      </w:r>
      <w:r w:rsidR="0028289A">
        <w:t>съгласно Решение № …</w:t>
      </w:r>
      <w:r w:rsidR="008A67AE">
        <w:t xml:space="preserve"> /</w:t>
      </w:r>
      <w:r w:rsidR="003711E9">
        <w:t xml:space="preserve"> …</w:t>
      </w:r>
      <w:r w:rsidR="003711E9" w:rsidRPr="00481B6A">
        <w:t xml:space="preserve"> </w:t>
      </w:r>
      <w:r w:rsidR="003711E9" w:rsidRPr="00481B6A">
        <w:rPr>
          <w:i/>
        </w:rPr>
        <w:t>(дата)</w:t>
      </w:r>
      <w:r w:rsidR="003711E9">
        <w:t xml:space="preserve">, </w:t>
      </w:r>
      <w:r w:rsidRPr="00C17D94">
        <w:rPr>
          <w:color w:val="000000"/>
        </w:rPr>
        <w:t>предстои да бъде сключен</w:t>
      </w:r>
      <w:r w:rsidRPr="00C17D94">
        <w:rPr>
          <w:color w:val="000000"/>
          <w:spacing w:val="1"/>
        </w:rPr>
        <w:t xml:space="preserve"> договор </w:t>
      </w:r>
      <w:r w:rsidRPr="00C17D94">
        <w:rPr>
          <w:color w:val="000000"/>
        </w:rPr>
        <w:t>за</w:t>
      </w:r>
      <w:r w:rsidR="00746FD8">
        <w:rPr>
          <w:color w:val="000000"/>
        </w:rPr>
        <w:t xml:space="preserve"> </w:t>
      </w:r>
      <w:r w:rsidR="005C7B7E">
        <w:rPr>
          <w:color w:val="000000"/>
        </w:rPr>
        <w:t>обществена поръчка</w:t>
      </w:r>
      <w:r w:rsidR="0026641E">
        <w:rPr>
          <w:color w:val="000000"/>
        </w:rPr>
        <w:t xml:space="preserve"> с предмет:</w:t>
      </w:r>
      <w:r w:rsidR="007D427F">
        <w:rPr>
          <w:color w:val="000000"/>
        </w:rPr>
        <w:t xml:space="preserve"> </w:t>
      </w:r>
      <w:r w:rsidR="00531ABD" w:rsidRPr="00531ABD">
        <w:rPr>
          <w:b/>
          <w:noProof w:val="0"/>
        </w:rPr>
        <w:t>„</w:t>
      </w:r>
      <w:r w:rsidR="004E25A3" w:rsidRPr="004E25A3">
        <w:rPr>
          <w:b/>
          <w:noProof w:val="0"/>
        </w:rPr>
        <w:t>Прилагане на унифицирани модели и стандарти за съдържание и надграждане на Единния портал за електронно правосъдие, миграция на интернет страниците на съдилищата към Единния портал за електронно правосъдие и предоставяне на електронни услуги</w:t>
      </w:r>
      <w:r w:rsidR="00531ABD" w:rsidRPr="00531ABD">
        <w:rPr>
          <w:b/>
          <w:noProof w:val="0"/>
        </w:rPr>
        <w:t>“</w:t>
      </w:r>
      <w:r w:rsidR="007D6327">
        <w:rPr>
          <w:b/>
          <w:i/>
          <w:noProof w:val="0"/>
        </w:rPr>
        <w:t xml:space="preserve"> </w:t>
      </w:r>
      <w:r w:rsidRPr="00BD485B">
        <w:rPr>
          <w:noProof w:val="0"/>
        </w:rPr>
        <w:t>на обща стойнос</w:t>
      </w:r>
      <w:r w:rsidR="007D427F" w:rsidRPr="00BD485B">
        <w:rPr>
          <w:noProof w:val="0"/>
        </w:rPr>
        <w:t>т</w:t>
      </w:r>
      <w:r w:rsidR="007D427F" w:rsidRPr="00BD485B">
        <w:rPr>
          <w:b/>
          <w:i/>
          <w:noProof w:val="0"/>
        </w:rPr>
        <w:t xml:space="preserve"> </w:t>
      </w:r>
      <w:r w:rsidR="00845399" w:rsidRPr="00BD485B">
        <w:rPr>
          <w:b/>
          <w:i/>
          <w:noProof w:val="0"/>
        </w:rPr>
        <w:t>..............</w:t>
      </w:r>
      <w:r w:rsidR="008A67AE" w:rsidRPr="00BD485B">
        <w:rPr>
          <w:b/>
          <w:i/>
          <w:noProof w:val="0"/>
        </w:rPr>
        <w:t>.</w:t>
      </w:r>
      <w:r w:rsidR="007D427F">
        <w:rPr>
          <w:color w:val="000000"/>
        </w:rPr>
        <w:t xml:space="preserve"> </w:t>
      </w:r>
      <w:r w:rsidR="00845399" w:rsidRPr="0021767E">
        <w:rPr>
          <w:i/>
          <w:color w:val="000000"/>
        </w:rPr>
        <w:t>(</w:t>
      </w:r>
      <w:r w:rsidR="00845399" w:rsidRPr="0021767E">
        <w:rPr>
          <w:i/>
          <w:color w:val="000000"/>
          <w:spacing w:val="-2"/>
        </w:rPr>
        <w:t>цифром)</w:t>
      </w:r>
      <w:r w:rsidR="00D930F8">
        <w:rPr>
          <w:color w:val="000000"/>
          <w:spacing w:val="-2"/>
        </w:rPr>
        <w:t xml:space="preserve"> </w:t>
      </w:r>
      <w:r w:rsidR="007D427F">
        <w:rPr>
          <w:color w:val="000000"/>
          <w:spacing w:val="-2"/>
        </w:rPr>
        <w:t>.......................................</w:t>
      </w:r>
      <w:r w:rsidR="00583862">
        <w:rPr>
          <w:color w:val="000000"/>
          <w:spacing w:val="-2"/>
        </w:rPr>
        <w:t>...</w:t>
      </w:r>
      <w:r w:rsidR="00017861">
        <w:rPr>
          <w:color w:val="000000"/>
          <w:spacing w:val="-2"/>
        </w:rPr>
        <w:t xml:space="preserve"> </w:t>
      </w:r>
      <w:r w:rsidR="00845399" w:rsidRPr="0021767E">
        <w:rPr>
          <w:i/>
          <w:color w:val="000000"/>
          <w:spacing w:val="-2"/>
        </w:rPr>
        <w:t>(словом)</w:t>
      </w:r>
      <w:r w:rsidR="003711E9">
        <w:rPr>
          <w:color w:val="000000"/>
          <w:spacing w:val="-2"/>
        </w:rPr>
        <w:t xml:space="preserve"> лева </w:t>
      </w:r>
      <w:r w:rsidR="003711E9" w:rsidRPr="00481B6A">
        <w:rPr>
          <w:spacing w:val="-2"/>
        </w:rPr>
        <w:t>без ДДС</w:t>
      </w:r>
      <w:r w:rsidR="00C9726F">
        <w:rPr>
          <w:spacing w:val="-2"/>
        </w:rPr>
        <w:t>.</w:t>
      </w:r>
    </w:p>
    <w:p w:rsidR="00F4018F" w:rsidRDefault="00367EA8" w:rsidP="00551EE0">
      <w:pPr>
        <w:pStyle w:val="BodyTextIndent"/>
        <w:spacing w:before="120"/>
        <w:ind w:firstLine="539"/>
        <w:rPr>
          <w:szCs w:val="24"/>
        </w:rPr>
      </w:pPr>
      <w:r w:rsidRPr="00C17D94">
        <w:rPr>
          <w:color w:val="000000"/>
          <w:spacing w:val="4"/>
        </w:rPr>
        <w:t xml:space="preserve">В съответствие с условията по договора Изпълнителят следва да представи във Ваша полза </w:t>
      </w:r>
      <w:r w:rsidRPr="00C17D94">
        <w:rPr>
          <w:color w:val="000000"/>
          <w:spacing w:val="1"/>
        </w:rPr>
        <w:t>банкова</w:t>
      </w:r>
      <w:r w:rsidR="00BF2324">
        <w:rPr>
          <w:color w:val="000000"/>
          <w:spacing w:val="1"/>
        </w:rPr>
        <w:t xml:space="preserve"> гаранция за изпълнение на договора</w:t>
      </w:r>
      <w:r w:rsidR="00D81794">
        <w:rPr>
          <w:color w:val="000000"/>
          <w:spacing w:val="1"/>
        </w:rPr>
        <w:t xml:space="preserve"> и за обезпечаване на гаранционния срок </w:t>
      </w:r>
      <w:r w:rsidRPr="00C17D94">
        <w:rPr>
          <w:color w:val="000000"/>
          <w:spacing w:val="1"/>
        </w:rPr>
        <w:t>за</w:t>
      </w:r>
      <w:r w:rsidRPr="00C17D94">
        <w:t xml:space="preserve"> </w:t>
      </w:r>
      <w:r w:rsidRPr="00C17D94">
        <w:rPr>
          <w:color w:val="000000"/>
          <w:spacing w:val="-2"/>
        </w:rPr>
        <w:t>сумата</w:t>
      </w:r>
      <w:r w:rsidR="00822E7E">
        <w:rPr>
          <w:color w:val="000000"/>
          <w:spacing w:val="-2"/>
        </w:rPr>
        <w:t xml:space="preserve"> </w:t>
      </w:r>
      <w:r w:rsidRPr="00C17D94">
        <w:rPr>
          <w:color w:val="000000"/>
        </w:rPr>
        <w:t>.......................</w:t>
      </w:r>
      <w:r w:rsidR="00D81794">
        <w:rPr>
          <w:color w:val="000000"/>
        </w:rPr>
        <w:t>........</w:t>
      </w:r>
      <w:r w:rsidR="00822E7E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(цифром)</w:t>
      </w:r>
      <w:r w:rsidR="00845399">
        <w:rPr>
          <w:color w:val="000000"/>
          <w:spacing w:val="3"/>
        </w:rPr>
        <w:t xml:space="preserve">, </w:t>
      </w:r>
      <w:r w:rsidRPr="00C17D94">
        <w:rPr>
          <w:color w:val="000000"/>
          <w:spacing w:val="3"/>
        </w:rPr>
        <w:t>....................................</w:t>
      </w:r>
      <w:r w:rsidR="008A67AE">
        <w:rPr>
          <w:color w:val="000000"/>
          <w:spacing w:val="3"/>
        </w:rPr>
        <w:t>........</w:t>
      </w:r>
      <w:r w:rsidR="00822E7E">
        <w:rPr>
          <w:color w:val="000000"/>
          <w:spacing w:val="3"/>
        </w:rPr>
        <w:t xml:space="preserve"> </w:t>
      </w:r>
      <w:r w:rsidR="00845399" w:rsidRPr="0021767E">
        <w:rPr>
          <w:i/>
          <w:color w:val="000000"/>
          <w:spacing w:val="-1"/>
        </w:rPr>
        <w:t>(словом)</w:t>
      </w:r>
      <w:r w:rsidR="00FE29CC">
        <w:rPr>
          <w:i/>
          <w:color w:val="000000"/>
          <w:spacing w:val="-1"/>
        </w:rPr>
        <w:t xml:space="preserve"> лв.</w:t>
      </w:r>
    </w:p>
    <w:p w:rsidR="00BD485B" w:rsidRDefault="00BD485B" w:rsidP="00A9378D">
      <w:pPr>
        <w:shd w:val="clear" w:color="auto" w:fill="FFFFFF"/>
        <w:ind w:firstLine="539"/>
        <w:jc w:val="both"/>
        <w:rPr>
          <w:color w:val="000000"/>
        </w:rPr>
      </w:pPr>
    </w:p>
    <w:p w:rsidR="00367EA8" w:rsidRDefault="00367EA8" w:rsidP="00A9378D">
      <w:pPr>
        <w:shd w:val="clear" w:color="auto" w:fill="FFFFFF"/>
        <w:ind w:firstLine="539"/>
        <w:jc w:val="both"/>
        <w:rPr>
          <w:color w:val="000000"/>
        </w:rPr>
      </w:pPr>
      <w:r w:rsidRPr="00C17D94">
        <w:rPr>
          <w:color w:val="000000"/>
        </w:rPr>
        <w:t xml:space="preserve">С настоящата гаранция ние </w:t>
      </w:r>
      <w:r>
        <w:rPr>
          <w:color w:val="000000"/>
        </w:rPr>
        <w:t>.........................</w:t>
      </w:r>
      <w:r w:rsidR="00845399">
        <w:rPr>
          <w:color w:val="000000"/>
        </w:rPr>
        <w:t>..............................</w:t>
      </w:r>
      <w:r w:rsidR="005A600D">
        <w:rPr>
          <w:color w:val="000000"/>
        </w:rPr>
        <w:t>............................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>
        <w:rPr>
          <w:color w:val="000000"/>
        </w:rPr>
        <w:t xml:space="preserve"> </w:t>
      </w:r>
      <w:r w:rsidRPr="00C17D94">
        <w:rPr>
          <w:color w:val="000000"/>
        </w:rPr>
        <w:t xml:space="preserve">поемаме неотменяем и безусловен ангажимент, </w:t>
      </w:r>
      <w:r>
        <w:rPr>
          <w:color w:val="000000"/>
        </w:rPr>
        <w:t>независимо от възраженията на Изпълнителя или трети лица</w:t>
      </w:r>
      <w:r w:rsidR="00D7023D">
        <w:rPr>
          <w:color w:val="000000"/>
        </w:rPr>
        <w:t>,</w:t>
      </w:r>
      <w:r>
        <w:rPr>
          <w:color w:val="000000"/>
        </w:rPr>
        <w:t xml:space="preserve"> да Ви заплатим </w:t>
      </w:r>
      <w:r w:rsidRPr="00C17D94">
        <w:rPr>
          <w:color w:val="000000"/>
        </w:rPr>
        <w:t xml:space="preserve">при Ваше първо писмено искане </w:t>
      </w:r>
      <w:r w:rsidR="00BA7F9E" w:rsidRPr="00710D5D">
        <w:t xml:space="preserve">в срок до </w:t>
      </w:r>
      <w:r w:rsidR="002F309F">
        <w:t>3</w:t>
      </w:r>
      <w:r w:rsidR="00BA7F9E" w:rsidRPr="00710D5D">
        <w:t xml:space="preserve"> (</w:t>
      </w:r>
      <w:r w:rsidR="002F309F">
        <w:rPr>
          <w:i/>
        </w:rPr>
        <w:t>три</w:t>
      </w:r>
      <w:r w:rsidR="00BA7F9E" w:rsidRPr="00710D5D">
        <w:t>)</w:t>
      </w:r>
      <w:r w:rsidR="00BA7F9E">
        <w:t xml:space="preserve"> </w:t>
      </w:r>
      <w:r w:rsidR="00BA7F9E" w:rsidRPr="00710D5D">
        <w:t xml:space="preserve">работни </w:t>
      </w:r>
      <w:r w:rsidRPr="00C17D94">
        <w:rPr>
          <w:color w:val="000000"/>
        </w:rPr>
        <w:t xml:space="preserve">всяка сума </w:t>
      </w:r>
      <w:r w:rsidR="00A9378D">
        <w:rPr>
          <w:color w:val="000000"/>
        </w:rPr>
        <w:t xml:space="preserve">общо максимум </w:t>
      </w:r>
      <w:r w:rsidRPr="00C17D94">
        <w:rPr>
          <w:color w:val="000000"/>
        </w:rPr>
        <w:t>до .............</w:t>
      </w:r>
      <w:r w:rsidR="008A67AE">
        <w:rPr>
          <w:color w:val="000000"/>
        </w:rPr>
        <w:t>.............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(цифром)</w:t>
      </w:r>
      <w:r w:rsidR="005A600D">
        <w:rPr>
          <w:color w:val="000000"/>
        </w:rPr>
        <w:t xml:space="preserve"> </w:t>
      </w:r>
      <w:r w:rsidRPr="00C17D94">
        <w:rPr>
          <w:color w:val="000000"/>
        </w:rPr>
        <w:t>................</w:t>
      </w:r>
      <w:r w:rsidR="00845399">
        <w:rPr>
          <w:color w:val="000000"/>
        </w:rPr>
        <w:t>...............................</w:t>
      </w:r>
      <w:r w:rsidR="00445467">
        <w:rPr>
          <w:color w:val="000000"/>
        </w:rPr>
        <w:t>............</w:t>
      </w:r>
      <w:r w:rsidR="008A67AE">
        <w:rPr>
          <w:color w:val="000000"/>
        </w:rPr>
        <w:t>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(словом)</w:t>
      </w:r>
      <w:r w:rsidRPr="00C17D94">
        <w:rPr>
          <w:color w:val="000000"/>
        </w:rPr>
        <w:t xml:space="preserve"> </w:t>
      </w:r>
      <w:r w:rsidR="00FE29CC">
        <w:rPr>
          <w:color w:val="000000"/>
        </w:rPr>
        <w:t xml:space="preserve">лв. </w:t>
      </w:r>
      <w:r w:rsidR="00855B88">
        <w:rPr>
          <w:color w:val="000000"/>
        </w:rPr>
        <w:t>(</w:t>
      </w:r>
      <w:r w:rsidR="00855B88" w:rsidRPr="00FE29CC">
        <w:rPr>
          <w:i/>
          <w:color w:val="000000"/>
        </w:rPr>
        <w:t>посочва се пълният рамер на гаранцията</w:t>
      </w:r>
      <w:r w:rsidR="00855B88">
        <w:rPr>
          <w:color w:val="000000"/>
        </w:rPr>
        <w:t xml:space="preserve">) </w:t>
      </w:r>
      <w:r w:rsidRPr="00C17D94">
        <w:rPr>
          <w:color w:val="000000"/>
        </w:rPr>
        <w:t>при получаване на надлежно подписано искане за плащане и декларация, удостоверяваща, че ..............................................</w:t>
      </w:r>
      <w:r w:rsidR="008A67AE">
        <w:rPr>
          <w:color w:val="000000"/>
        </w:rPr>
        <w:t>............</w:t>
      </w:r>
      <w:r w:rsidR="00AF53F5">
        <w:rPr>
          <w:color w:val="000000"/>
        </w:rPr>
        <w:t xml:space="preserve"> </w:t>
      </w:r>
      <w:r w:rsidR="00AF53F5" w:rsidRPr="0021767E">
        <w:rPr>
          <w:i/>
          <w:color w:val="000000"/>
        </w:rPr>
        <w:t>(име и адрес на Изпълнителя)</w:t>
      </w:r>
      <w:r w:rsidR="00AF53F5">
        <w:rPr>
          <w:color w:val="000000"/>
        </w:rPr>
        <w:t xml:space="preserve"> не е изпълнила</w:t>
      </w:r>
      <w:r>
        <w:rPr>
          <w:color w:val="000000"/>
        </w:rPr>
        <w:t xml:space="preserve"> частично или изцяло</w:t>
      </w:r>
      <w:r w:rsidR="00A9378D">
        <w:rPr>
          <w:color w:val="000000"/>
        </w:rPr>
        <w:t>, включително некачествено, забавено или лошо,</w:t>
      </w:r>
      <w:r>
        <w:rPr>
          <w:color w:val="000000"/>
        </w:rPr>
        <w:t xml:space="preserve"> </w:t>
      </w:r>
      <w:r w:rsidR="00A9378D">
        <w:rPr>
          <w:color w:val="000000"/>
        </w:rPr>
        <w:t>което и да е от задълженията си по д</w:t>
      </w:r>
      <w:r w:rsidR="00AF53F5">
        <w:rPr>
          <w:color w:val="000000"/>
        </w:rPr>
        <w:t>оговора</w:t>
      </w:r>
      <w:r w:rsidR="00D7023D">
        <w:rPr>
          <w:color w:val="000000"/>
        </w:rPr>
        <w:t>,</w:t>
      </w:r>
      <w:r w:rsidRPr="00C17D94">
        <w:rPr>
          <w:color w:val="000000"/>
        </w:rPr>
        <w:t xml:space="preserve"> в резултат на което Вие имате право да предявите иск за плащане по тази гаранция.</w:t>
      </w:r>
    </w:p>
    <w:p w:rsidR="00A24C94" w:rsidRPr="00C17D94" w:rsidRDefault="00367EA8" w:rsidP="00A9378D">
      <w:pPr>
        <w:ind w:firstLine="539"/>
        <w:jc w:val="both"/>
      </w:pPr>
      <w:r w:rsidRPr="00C17D94">
        <w:rPr>
          <w:color w:val="000000"/>
        </w:rPr>
        <w:t xml:space="preserve">Вашето писмено искане за плащане трябва да ни бъде представено чрез посредничеството на централата на обслужващата </w:t>
      </w:r>
      <w:r w:rsidR="00A24C94">
        <w:rPr>
          <w:color w:val="000000"/>
        </w:rPr>
        <w:t xml:space="preserve">Ви банка, </w:t>
      </w:r>
      <w:r w:rsidRPr="00C17D94">
        <w:rPr>
          <w:color w:val="000000"/>
        </w:rPr>
        <w:t>потвърждаваща</w:t>
      </w:r>
      <w:r w:rsidR="00A24C94">
        <w:rPr>
          <w:color w:val="000000"/>
        </w:rPr>
        <w:t>,</w:t>
      </w:r>
      <w:r w:rsidRPr="00C17D94">
        <w:rPr>
          <w:color w:val="000000"/>
        </w:rPr>
        <w:t xml:space="preserve"> </w:t>
      </w:r>
      <w:r w:rsidR="00A24C94" w:rsidRPr="008B734B">
        <w:t>че положените от Вас подписи са автентични и Ви задължават съгласно закона.</w:t>
      </w:r>
    </w:p>
    <w:p w:rsidR="008A67AE" w:rsidRPr="00481B6A" w:rsidRDefault="00367EA8" w:rsidP="008A67AE">
      <w:pPr>
        <w:shd w:val="clear" w:color="auto" w:fill="FFFFFF"/>
        <w:ind w:firstLine="539"/>
        <w:jc w:val="both"/>
        <w:rPr>
          <w:spacing w:val="2"/>
        </w:rPr>
      </w:pPr>
      <w:r w:rsidRPr="00100FB2">
        <w:rPr>
          <w:color w:val="000000"/>
          <w:spacing w:val="7"/>
        </w:rPr>
        <w:t xml:space="preserve">Настоящата гаранция е валидна до </w:t>
      </w:r>
      <w:r w:rsidR="00FE29CC">
        <w:rPr>
          <w:color w:val="000000"/>
          <w:spacing w:val="7"/>
        </w:rPr>
        <w:t>.........</w:t>
      </w:r>
      <w:r w:rsidR="008A67AE">
        <w:rPr>
          <w:color w:val="000000"/>
        </w:rPr>
        <w:t>…</w:t>
      </w:r>
      <w:r w:rsidRPr="00D930F8">
        <w:rPr>
          <w:spacing w:val="9"/>
        </w:rPr>
        <w:t xml:space="preserve"> и изтича изцяло и автоматично в</w:t>
      </w:r>
      <w:r w:rsidRPr="00D930F8">
        <w:t xml:space="preserve"> </w:t>
      </w:r>
      <w:r w:rsidRPr="00D930F8">
        <w:rPr>
          <w:spacing w:val="1"/>
        </w:rPr>
        <w:t>случай</w:t>
      </w:r>
      <w:r w:rsidRPr="00100FB2">
        <w:rPr>
          <w:color w:val="000000"/>
          <w:spacing w:val="1"/>
        </w:rPr>
        <w:t>, че д</w:t>
      </w:r>
      <w:r w:rsidR="008A67AE">
        <w:rPr>
          <w:color w:val="000000"/>
          <w:spacing w:val="1"/>
        </w:rPr>
        <w:t>о .........</w:t>
      </w:r>
      <w:r w:rsidR="00FD2970">
        <w:rPr>
          <w:color w:val="000000"/>
          <w:spacing w:val="1"/>
        </w:rPr>
        <w:t xml:space="preserve"> </w:t>
      </w:r>
      <w:r w:rsidRPr="00100FB2">
        <w:rPr>
          <w:color w:val="000000"/>
          <w:spacing w:val="5"/>
        </w:rPr>
        <w:t>часа на</w:t>
      </w:r>
      <w:r w:rsidR="00FD2970">
        <w:rPr>
          <w:color w:val="000000"/>
          <w:spacing w:val="5"/>
        </w:rPr>
        <w:t xml:space="preserve"> </w:t>
      </w:r>
      <w:r w:rsidRPr="00100FB2">
        <w:rPr>
          <w:color w:val="000000"/>
        </w:rPr>
        <w:t>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(дата)</w:t>
      </w:r>
      <w:r w:rsidRPr="00100FB2">
        <w:rPr>
          <w:color w:val="000000"/>
          <w:spacing w:val="3"/>
        </w:rPr>
        <w:t xml:space="preserve"> искането Ви, предявено при горепосочените</w:t>
      </w:r>
      <w:r w:rsidRPr="00100FB2">
        <w:t xml:space="preserve"> </w:t>
      </w:r>
      <w:r w:rsidRPr="00100FB2">
        <w:rPr>
          <w:color w:val="000000"/>
        </w:rPr>
        <w:t>условия не е постъпило в</w:t>
      </w:r>
      <w:r w:rsidRPr="00100FB2">
        <w:t xml:space="preserve"> </w:t>
      </w:r>
      <w:r>
        <w:rPr>
          <w:color w:val="000000"/>
        </w:rPr>
        <w:t>.........................</w:t>
      </w:r>
      <w:r w:rsidR="008A67AE">
        <w:rPr>
          <w:color w:val="000000"/>
        </w:rPr>
        <w:t>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Pr="00100FB2">
        <w:rPr>
          <w:color w:val="000000"/>
          <w:spacing w:val="2"/>
        </w:rPr>
        <w:t>.</w:t>
      </w:r>
      <w:r w:rsidR="008A67AE" w:rsidRPr="008A67AE">
        <w:rPr>
          <w:spacing w:val="2"/>
        </w:rPr>
        <w:t xml:space="preserve"> </w:t>
      </w:r>
      <w:r w:rsidR="008A67AE" w:rsidRPr="00481B6A">
        <w:rPr>
          <w:spacing w:val="2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:rsidR="008A67AE" w:rsidRPr="00481B6A" w:rsidRDefault="008A67AE" w:rsidP="008A67AE">
      <w:pPr>
        <w:shd w:val="clear" w:color="auto" w:fill="FFFFFF"/>
        <w:ind w:firstLine="539"/>
        <w:jc w:val="both"/>
      </w:pPr>
      <w:r w:rsidRPr="00481B6A">
        <w:rPr>
          <w:spacing w:val="2"/>
        </w:rPr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………………………………………… </w:t>
      </w:r>
      <w:r w:rsidRPr="00481B6A">
        <w:rPr>
          <w:i/>
          <w:spacing w:val="2"/>
        </w:rPr>
        <w:t>(банка)</w:t>
      </w:r>
      <w:r w:rsidRPr="00481B6A">
        <w:rPr>
          <w:spacing w:val="2"/>
        </w:rPr>
        <w:t xml:space="preserve">. </w:t>
      </w:r>
    </w:p>
    <w:p w:rsidR="004F7691" w:rsidRPr="00FD2970" w:rsidRDefault="004F7691" w:rsidP="007D6327">
      <w:pPr>
        <w:shd w:val="clear" w:color="auto" w:fill="FFFFFF"/>
        <w:ind w:firstLine="539"/>
        <w:jc w:val="both"/>
        <w:rPr>
          <w:color w:val="000000"/>
        </w:rPr>
      </w:pPr>
    </w:p>
    <w:p w:rsidR="00BE3E8E" w:rsidRPr="008B734B" w:rsidRDefault="00BE3E8E" w:rsidP="00551EE0">
      <w:pPr>
        <w:jc w:val="both"/>
      </w:pPr>
      <w:r w:rsidRPr="008B734B">
        <w:rPr>
          <w:b/>
        </w:rPr>
        <w:t>Подписи:</w:t>
      </w:r>
      <w:bookmarkStart w:id="0" w:name="_GoBack"/>
      <w:bookmarkEnd w:id="0"/>
    </w:p>
    <w:sectPr w:rsidR="00BE3E8E" w:rsidRPr="008B734B" w:rsidSect="00531ABD">
      <w:footerReference w:type="default" r:id="rId8"/>
      <w:headerReference w:type="first" r:id="rId9"/>
      <w:footerReference w:type="first" r:id="rId10"/>
      <w:pgSz w:w="11907" w:h="16840" w:code="9"/>
      <w:pgMar w:top="1247" w:right="1134" w:bottom="181" w:left="1134" w:header="567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34" w:rsidRDefault="00DB5134">
      <w:r>
        <w:separator/>
      </w:r>
    </w:p>
  </w:endnote>
  <w:endnote w:type="continuationSeparator" w:id="0">
    <w:p w:rsidR="00DB5134" w:rsidRDefault="00D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ar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AB" w:rsidRPr="00696831" w:rsidRDefault="00A126AB" w:rsidP="00FB0EA8">
    <w:pPr>
      <w:pStyle w:val="Footer"/>
      <w:ind w:right="36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531ABD" w:rsidRPr="00FC259E" w:rsidTr="00504EE8">
      <w:tc>
        <w:tcPr>
          <w:tcW w:w="7938" w:type="dxa"/>
          <w:tcBorders>
            <w:top w:val="single" w:sz="4" w:space="0" w:color="auto"/>
          </w:tcBorders>
        </w:tcPr>
        <w:p w:rsidR="00947425" w:rsidRPr="00947425" w:rsidRDefault="00947425" w:rsidP="00947425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0"/>
            <w:ind w:left="6" w:right="8"/>
            <w:jc w:val="center"/>
            <w:rPr>
              <w:i/>
              <w:iCs/>
              <w:noProof w:val="0"/>
              <w:sz w:val="20"/>
              <w:szCs w:val="20"/>
            </w:rPr>
          </w:pPr>
          <w:r w:rsidRPr="00947425">
            <w:rPr>
              <w:i/>
              <w:iCs/>
              <w:noProof w:val="0"/>
              <w:sz w:val="20"/>
              <w:szCs w:val="20"/>
            </w:rPr>
      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      </w:r>
        </w:p>
        <w:p w:rsidR="00947425" w:rsidRPr="00947425" w:rsidRDefault="00947425" w:rsidP="00947425">
          <w:pPr>
            <w:widowControl w:val="0"/>
            <w:kinsoku w:val="0"/>
            <w:overflowPunct w:val="0"/>
            <w:autoSpaceDE w:val="0"/>
            <w:autoSpaceDN w:val="0"/>
            <w:adjustRightInd w:val="0"/>
            <w:ind w:left="10" w:right="8"/>
            <w:jc w:val="center"/>
            <w:rPr>
              <w:noProof w:val="0"/>
              <w:lang w:val="en-US"/>
            </w:rPr>
          </w:pPr>
          <w:r w:rsidRPr="00947425">
            <w:rPr>
              <w:i/>
              <w:iCs/>
              <w:noProof w:val="0"/>
              <w:sz w:val="20"/>
              <w:szCs w:val="20"/>
            </w:rPr>
            <w:t>„Добро управление“ 2014-2020, съфинансирана от Европейския съюз чрез Европейския социален фонд</w:t>
          </w:r>
        </w:p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i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sz w:val="20"/>
              <w:szCs w:val="20"/>
            </w:rPr>
          </w:pP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PAGE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4E25A3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  <w:r w:rsidRPr="00FC259E">
            <w:rPr>
              <w:sz w:val="20"/>
              <w:szCs w:val="20"/>
            </w:rPr>
            <w:t xml:space="preserve"> / </w:t>
          </w: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NUMPAGES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4E25A3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</w:p>
      </w:tc>
    </w:tr>
  </w:tbl>
  <w:p w:rsidR="00531ABD" w:rsidRDefault="0053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34" w:rsidRDefault="00DB5134">
      <w:r>
        <w:separator/>
      </w:r>
    </w:p>
  </w:footnote>
  <w:footnote w:type="continuationSeparator" w:id="0">
    <w:p w:rsidR="00DB5134" w:rsidRDefault="00DB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BE" w:rsidRPr="00531ABD" w:rsidRDefault="00DB5134" w:rsidP="00531ABD">
    <w:pPr>
      <w:spacing w:after="120"/>
      <w:ind w:firstLine="709"/>
      <w:jc w:val="right"/>
      <w:rPr>
        <w:rFonts w:eastAsia="Calibri"/>
        <w:b/>
        <w:bCs/>
        <w:caps/>
        <w:sz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style="position:absolute;left:0;text-align:left;margin-left:.3pt;margin-top:6pt;width:165pt;height:57pt;z-index:1;visibility:visible">
          <v:imagedata r:id="rId1" o:title=""/>
        </v:shape>
      </w:pict>
    </w:r>
    <w:r>
      <w:rPr>
        <w:rFonts w:eastAsia="Calibri"/>
        <w:sz w:val="26"/>
      </w:rPr>
      <w:pict>
        <v:shape id="Picture 9" o:spid="_x0000_i1025" type="#_x0000_t75" style="width:149.25pt;height:62.25pt;visibility:visible">
          <v:imagedata r:id="rId2" o:title="" cropright="46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0E0F8"/>
    <w:lvl w:ilvl="0">
      <w:numFmt w:val="bullet"/>
      <w:lvlText w:val="*"/>
      <w:lvlJc w:val="left"/>
    </w:lvl>
  </w:abstractNum>
  <w:abstractNum w:abstractNumId="1">
    <w:nsid w:val="057C11A4"/>
    <w:multiLevelType w:val="hybridMultilevel"/>
    <w:tmpl w:val="CE6ED4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76FF9"/>
    <w:multiLevelType w:val="hybridMultilevel"/>
    <w:tmpl w:val="C48A6B7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343B85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96748F"/>
    <w:multiLevelType w:val="hybridMultilevel"/>
    <w:tmpl w:val="DA78A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87D7E"/>
    <w:multiLevelType w:val="hybridMultilevel"/>
    <w:tmpl w:val="2006C6D2"/>
    <w:lvl w:ilvl="0" w:tplc="81566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14B58"/>
    <w:multiLevelType w:val="hybridMultilevel"/>
    <w:tmpl w:val="01042DFE"/>
    <w:lvl w:ilvl="0" w:tplc="DB4CA4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6248E7"/>
    <w:multiLevelType w:val="hybridMultilevel"/>
    <w:tmpl w:val="7256BC3E"/>
    <w:lvl w:ilvl="0" w:tplc="0F544E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F84258">
      <w:numFmt w:val="none"/>
      <w:lvlText w:val=""/>
      <w:lvlJc w:val="left"/>
      <w:pPr>
        <w:tabs>
          <w:tab w:val="num" w:pos="360"/>
        </w:tabs>
      </w:pPr>
    </w:lvl>
    <w:lvl w:ilvl="2" w:tplc="8C8A07D6">
      <w:numFmt w:val="none"/>
      <w:lvlText w:val=""/>
      <w:lvlJc w:val="left"/>
      <w:pPr>
        <w:tabs>
          <w:tab w:val="num" w:pos="360"/>
        </w:tabs>
      </w:pPr>
    </w:lvl>
    <w:lvl w:ilvl="3" w:tplc="E6EC7B22">
      <w:numFmt w:val="none"/>
      <w:lvlText w:val=""/>
      <w:lvlJc w:val="left"/>
      <w:pPr>
        <w:tabs>
          <w:tab w:val="num" w:pos="360"/>
        </w:tabs>
      </w:pPr>
    </w:lvl>
    <w:lvl w:ilvl="4" w:tplc="574A3212">
      <w:numFmt w:val="none"/>
      <w:lvlText w:val=""/>
      <w:lvlJc w:val="left"/>
      <w:pPr>
        <w:tabs>
          <w:tab w:val="num" w:pos="360"/>
        </w:tabs>
      </w:pPr>
    </w:lvl>
    <w:lvl w:ilvl="5" w:tplc="4A58648A">
      <w:numFmt w:val="none"/>
      <w:lvlText w:val=""/>
      <w:lvlJc w:val="left"/>
      <w:pPr>
        <w:tabs>
          <w:tab w:val="num" w:pos="360"/>
        </w:tabs>
      </w:pPr>
    </w:lvl>
    <w:lvl w:ilvl="6" w:tplc="A1C6B266">
      <w:numFmt w:val="none"/>
      <w:lvlText w:val=""/>
      <w:lvlJc w:val="left"/>
      <w:pPr>
        <w:tabs>
          <w:tab w:val="num" w:pos="360"/>
        </w:tabs>
      </w:pPr>
    </w:lvl>
    <w:lvl w:ilvl="7" w:tplc="63F8BC5C">
      <w:numFmt w:val="none"/>
      <w:lvlText w:val=""/>
      <w:lvlJc w:val="left"/>
      <w:pPr>
        <w:tabs>
          <w:tab w:val="num" w:pos="360"/>
        </w:tabs>
      </w:pPr>
    </w:lvl>
    <w:lvl w:ilvl="8" w:tplc="AED0FE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A913AF"/>
    <w:multiLevelType w:val="hybridMultilevel"/>
    <w:tmpl w:val="A74A605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C96B1E"/>
    <w:multiLevelType w:val="hybridMultilevel"/>
    <w:tmpl w:val="F64EA316"/>
    <w:lvl w:ilvl="0" w:tplc="C87860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781810"/>
    <w:multiLevelType w:val="hybridMultilevel"/>
    <w:tmpl w:val="383EEF00"/>
    <w:lvl w:ilvl="0" w:tplc="8894333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515F9"/>
    <w:multiLevelType w:val="hybridMultilevel"/>
    <w:tmpl w:val="53E4E0E0"/>
    <w:lvl w:ilvl="0" w:tplc="0402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E8690F"/>
    <w:multiLevelType w:val="hybridMultilevel"/>
    <w:tmpl w:val="74149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D555B"/>
    <w:multiLevelType w:val="multilevel"/>
    <w:tmpl w:val="32A2E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036B52"/>
    <w:multiLevelType w:val="hybridMultilevel"/>
    <w:tmpl w:val="0520EF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A77A3"/>
    <w:multiLevelType w:val="hybridMultilevel"/>
    <w:tmpl w:val="BEA8DE66"/>
    <w:lvl w:ilvl="0" w:tplc="A342BE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614E4427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07D3F86"/>
    <w:multiLevelType w:val="hybridMultilevel"/>
    <w:tmpl w:val="649AC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7816"/>
    <w:multiLevelType w:val="multilevel"/>
    <w:tmpl w:val="121AE3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A0F5263"/>
    <w:multiLevelType w:val="multilevel"/>
    <w:tmpl w:val="4A5634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 w:val="0"/>
      </w:rPr>
    </w:lvl>
  </w:abstractNum>
  <w:abstractNum w:abstractNumId="21">
    <w:nsid w:val="7A171BE3"/>
    <w:multiLevelType w:val="multilevel"/>
    <w:tmpl w:val="F846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31"/>
    <w:rsid w:val="000003E6"/>
    <w:rsid w:val="00001B3B"/>
    <w:rsid w:val="00002E7C"/>
    <w:rsid w:val="0000307E"/>
    <w:rsid w:val="00003433"/>
    <w:rsid w:val="00003795"/>
    <w:rsid w:val="00003911"/>
    <w:rsid w:val="00006F1E"/>
    <w:rsid w:val="0001148C"/>
    <w:rsid w:val="0001179C"/>
    <w:rsid w:val="00011F58"/>
    <w:rsid w:val="00013427"/>
    <w:rsid w:val="00013ADF"/>
    <w:rsid w:val="00013AF6"/>
    <w:rsid w:val="00014419"/>
    <w:rsid w:val="0001465C"/>
    <w:rsid w:val="000164D7"/>
    <w:rsid w:val="00017034"/>
    <w:rsid w:val="00017072"/>
    <w:rsid w:val="000172CE"/>
    <w:rsid w:val="00017861"/>
    <w:rsid w:val="00020203"/>
    <w:rsid w:val="00020AC2"/>
    <w:rsid w:val="00020F21"/>
    <w:rsid w:val="0002195B"/>
    <w:rsid w:val="0002297E"/>
    <w:rsid w:val="000246FF"/>
    <w:rsid w:val="00024D3D"/>
    <w:rsid w:val="00024E59"/>
    <w:rsid w:val="0002509D"/>
    <w:rsid w:val="00025224"/>
    <w:rsid w:val="00026F06"/>
    <w:rsid w:val="00027B18"/>
    <w:rsid w:val="000325E2"/>
    <w:rsid w:val="00032E01"/>
    <w:rsid w:val="000341B0"/>
    <w:rsid w:val="00036244"/>
    <w:rsid w:val="000371A3"/>
    <w:rsid w:val="000377D3"/>
    <w:rsid w:val="00040043"/>
    <w:rsid w:val="000408FF"/>
    <w:rsid w:val="00040CC7"/>
    <w:rsid w:val="00040CEA"/>
    <w:rsid w:val="000417D1"/>
    <w:rsid w:val="0004651F"/>
    <w:rsid w:val="00046B4C"/>
    <w:rsid w:val="00046BEE"/>
    <w:rsid w:val="00046E76"/>
    <w:rsid w:val="000511B2"/>
    <w:rsid w:val="00052ACD"/>
    <w:rsid w:val="00054644"/>
    <w:rsid w:val="00055174"/>
    <w:rsid w:val="00055A3F"/>
    <w:rsid w:val="0005649C"/>
    <w:rsid w:val="000574FD"/>
    <w:rsid w:val="000577D7"/>
    <w:rsid w:val="0006064F"/>
    <w:rsid w:val="00060837"/>
    <w:rsid w:val="00060866"/>
    <w:rsid w:val="00061B25"/>
    <w:rsid w:val="00062095"/>
    <w:rsid w:val="000637AD"/>
    <w:rsid w:val="000637B8"/>
    <w:rsid w:val="00066845"/>
    <w:rsid w:val="00066C92"/>
    <w:rsid w:val="00067C2A"/>
    <w:rsid w:val="00073434"/>
    <w:rsid w:val="000763E5"/>
    <w:rsid w:val="000771F2"/>
    <w:rsid w:val="000775A1"/>
    <w:rsid w:val="00080590"/>
    <w:rsid w:val="00080C2B"/>
    <w:rsid w:val="00081524"/>
    <w:rsid w:val="00085F0F"/>
    <w:rsid w:val="00086A86"/>
    <w:rsid w:val="00086D6E"/>
    <w:rsid w:val="00087B87"/>
    <w:rsid w:val="0009007D"/>
    <w:rsid w:val="00091DDE"/>
    <w:rsid w:val="00092A1C"/>
    <w:rsid w:val="0009781C"/>
    <w:rsid w:val="000978A3"/>
    <w:rsid w:val="000A053C"/>
    <w:rsid w:val="000A0596"/>
    <w:rsid w:val="000A05C5"/>
    <w:rsid w:val="000A10E7"/>
    <w:rsid w:val="000A13CF"/>
    <w:rsid w:val="000A3F0C"/>
    <w:rsid w:val="000A4312"/>
    <w:rsid w:val="000A4D20"/>
    <w:rsid w:val="000B0D8C"/>
    <w:rsid w:val="000B1666"/>
    <w:rsid w:val="000B2114"/>
    <w:rsid w:val="000B23BA"/>
    <w:rsid w:val="000B3043"/>
    <w:rsid w:val="000B3B63"/>
    <w:rsid w:val="000B4EE0"/>
    <w:rsid w:val="000B54B0"/>
    <w:rsid w:val="000C1D2D"/>
    <w:rsid w:val="000C344D"/>
    <w:rsid w:val="000C5BA7"/>
    <w:rsid w:val="000C67E1"/>
    <w:rsid w:val="000D0D10"/>
    <w:rsid w:val="000D0D6C"/>
    <w:rsid w:val="000D1B81"/>
    <w:rsid w:val="000D2C07"/>
    <w:rsid w:val="000D30D8"/>
    <w:rsid w:val="000D3864"/>
    <w:rsid w:val="000D38AD"/>
    <w:rsid w:val="000D682D"/>
    <w:rsid w:val="000D6D76"/>
    <w:rsid w:val="000D7576"/>
    <w:rsid w:val="000E0B8D"/>
    <w:rsid w:val="000E15A3"/>
    <w:rsid w:val="000E2780"/>
    <w:rsid w:val="000E3ACE"/>
    <w:rsid w:val="000E3B61"/>
    <w:rsid w:val="000E457C"/>
    <w:rsid w:val="000E576E"/>
    <w:rsid w:val="000E668E"/>
    <w:rsid w:val="000E6B5D"/>
    <w:rsid w:val="000E7C02"/>
    <w:rsid w:val="000F006E"/>
    <w:rsid w:val="000F0532"/>
    <w:rsid w:val="000F0A8B"/>
    <w:rsid w:val="000F2A42"/>
    <w:rsid w:val="000F3868"/>
    <w:rsid w:val="000F3AB9"/>
    <w:rsid w:val="000F44DB"/>
    <w:rsid w:val="000F6474"/>
    <w:rsid w:val="000F69E3"/>
    <w:rsid w:val="000F7AC7"/>
    <w:rsid w:val="00100083"/>
    <w:rsid w:val="0010192A"/>
    <w:rsid w:val="001025BD"/>
    <w:rsid w:val="0010480E"/>
    <w:rsid w:val="001057A7"/>
    <w:rsid w:val="001063B4"/>
    <w:rsid w:val="001063E2"/>
    <w:rsid w:val="00107889"/>
    <w:rsid w:val="00107E21"/>
    <w:rsid w:val="00110AF5"/>
    <w:rsid w:val="00113A3F"/>
    <w:rsid w:val="001142E6"/>
    <w:rsid w:val="0011568A"/>
    <w:rsid w:val="001156A9"/>
    <w:rsid w:val="00115B5F"/>
    <w:rsid w:val="00116968"/>
    <w:rsid w:val="00117A9B"/>
    <w:rsid w:val="001231C0"/>
    <w:rsid w:val="00123A1D"/>
    <w:rsid w:val="001256AF"/>
    <w:rsid w:val="00125886"/>
    <w:rsid w:val="00126F0B"/>
    <w:rsid w:val="001275F7"/>
    <w:rsid w:val="00130E11"/>
    <w:rsid w:val="0013308C"/>
    <w:rsid w:val="00133A8A"/>
    <w:rsid w:val="00133BEC"/>
    <w:rsid w:val="00133FE6"/>
    <w:rsid w:val="0013446A"/>
    <w:rsid w:val="00134B40"/>
    <w:rsid w:val="001358C5"/>
    <w:rsid w:val="00137275"/>
    <w:rsid w:val="001405AA"/>
    <w:rsid w:val="00140650"/>
    <w:rsid w:val="0014065F"/>
    <w:rsid w:val="0014293E"/>
    <w:rsid w:val="00142C26"/>
    <w:rsid w:val="001432ED"/>
    <w:rsid w:val="001458DC"/>
    <w:rsid w:val="00146E34"/>
    <w:rsid w:val="00151378"/>
    <w:rsid w:val="00152CB8"/>
    <w:rsid w:val="001533F4"/>
    <w:rsid w:val="00153721"/>
    <w:rsid w:val="00154042"/>
    <w:rsid w:val="001573A3"/>
    <w:rsid w:val="00157DED"/>
    <w:rsid w:val="001607EE"/>
    <w:rsid w:val="0016181E"/>
    <w:rsid w:val="00162606"/>
    <w:rsid w:val="001642DA"/>
    <w:rsid w:val="00173281"/>
    <w:rsid w:val="00173B26"/>
    <w:rsid w:val="00174D6C"/>
    <w:rsid w:val="00174E86"/>
    <w:rsid w:val="001757DB"/>
    <w:rsid w:val="00175AA7"/>
    <w:rsid w:val="0017656D"/>
    <w:rsid w:val="00177D06"/>
    <w:rsid w:val="001817F4"/>
    <w:rsid w:val="0018262E"/>
    <w:rsid w:val="001828A0"/>
    <w:rsid w:val="00183D65"/>
    <w:rsid w:val="00183E4C"/>
    <w:rsid w:val="001844A6"/>
    <w:rsid w:val="00185209"/>
    <w:rsid w:val="00186332"/>
    <w:rsid w:val="00186342"/>
    <w:rsid w:val="00187967"/>
    <w:rsid w:val="00191B46"/>
    <w:rsid w:val="0019359A"/>
    <w:rsid w:val="001938B9"/>
    <w:rsid w:val="001946FE"/>
    <w:rsid w:val="00194A4C"/>
    <w:rsid w:val="00194AC2"/>
    <w:rsid w:val="0019543C"/>
    <w:rsid w:val="00196C70"/>
    <w:rsid w:val="001977EB"/>
    <w:rsid w:val="001A1F46"/>
    <w:rsid w:val="001A28ED"/>
    <w:rsid w:val="001A2B75"/>
    <w:rsid w:val="001A3907"/>
    <w:rsid w:val="001A47F0"/>
    <w:rsid w:val="001A57B6"/>
    <w:rsid w:val="001A7D47"/>
    <w:rsid w:val="001B55EB"/>
    <w:rsid w:val="001B5AC8"/>
    <w:rsid w:val="001B6D17"/>
    <w:rsid w:val="001B7A6C"/>
    <w:rsid w:val="001C0CDD"/>
    <w:rsid w:val="001C0E32"/>
    <w:rsid w:val="001C1CF1"/>
    <w:rsid w:val="001C2118"/>
    <w:rsid w:val="001C2C4C"/>
    <w:rsid w:val="001C2DFC"/>
    <w:rsid w:val="001C2EC6"/>
    <w:rsid w:val="001C6A8A"/>
    <w:rsid w:val="001C6B34"/>
    <w:rsid w:val="001C6C42"/>
    <w:rsid w:val="001C6C96"/>
    <w:rsid w:val="001C70E5"/>
    <w:rsid w:val="001D0407"/>
    <w:rsid w:val="001D2059"/>
    <w:rsid w:val="001D27B0"/>
    <w:rsid w:val="001D5200"/>
    <w:rsid w:val="001D565A"/>
    <w:rsid w:val="001D6D32"/>
    <w:rsid w:val="001D779D"/>
    <w:rsid w:val="001E1B50"/>
    <w:rsid w:val="001E2130"/>
    <w:rsid w:val="001E3B8B"/>
    <w:rsid w:val="001E5227"/>
    <w:rsid w:val="001E558E"/>
    <w:rsid w:val="001E55A4"/>
    <w:rsid w:val="001E6222"/>
    <w:rsid w:val="001E6615"/>
    <w:rsid w:val="001E76CA"/>
    <w:rsid w:val="001E7CBF"/>
    <w:rsid w:val="001E7FE4"/>
    <w:rsid w:val="001F1AE7"/>
    <w:rsid w:val="001F1BC3"/>
    <w:rsid w:val="001F2111"/>
    <w:rsid w:val="001F2870"/>
    <w:rsid w:val="001F3F90"/>
    <w:rsid w:val="001F5432"/>
    <w:rsid w:val="00200878"/>
    <w:rsid w:val="00201A2E"/>
    <w:rsid w:val="00201DB0"/>
    <w:rsid w:val="00202250"/>
    <w:rsid w:val="002024D7"/>
    <w:rsid w:val="00202F59"/>
    <w:rsid w:val="00204C47"/>
    <w:rsid w:val="002060F8"/>
    <w:rsid w:val="002066C6"/>
    <w:rsid w:val="0021031A"/>
    <w:rsid w:val="00212C7F"/>
    <w:rsid w:val="0021503D"/>
    <w:rsid w:val="00216444"/>
    <w:rsid w:val="0021767E"/>
    <w:rsid w:val="00221558"/>
    <w:rsid w:val="00222D5F"/>
    <w:rsid w:val="00223290"/>
    <w:rsid w:val="00223B52"/>
    <w:rsid w:val="00225131"/>
    <w:rsid w:val="00231102"/>
    <w:rsid w:val="002326E3"/>
    <w:rsid w:val="00233B42"/>
    <w:rsid w:val="00233C22"/>
    <w:rsid w:val="00233E2A"/>
    <w:rsid w:val="00234842"/>
    <w:rsid w:val="00234D16"/>
    <w:rsid w:val="0023540C"/>
    <w:rsid w:val="002376E8"/>
    <w:rsid w:val="0024106F"/>
    <w:rsid w:val="0024178A"/>
    <w:rsid w:val="00242367"/>
    <w:rsid w:val="00243936"/>
    <w:rsid w:val="002442DB"/>
    <w:rsid w:val="0024624A"/>
    <w:rsid w:val="00246D17"/>
    <w:rsid w:val="00247B06"/>
    <w:rsid w:val="00254147"/>
    <w:rsid w:val="00254C82"/>
    <w:rsid w:val="00254D8F"/>
    <w:rsid w:val="002572E7"/>
    <w:rsid w:val="00257879"/>
    <w:rsid w:val="00257AF6"/>
    <w:rsid w:val="00260294"/>
    <w:rsid w:val="002622F2"/>
    <w:rsid w:val="00262304"/>
    <w:rsid w:val="00263581"/>
    <w:rsid w:val="0026368A"/>
    <w:rsid w:val="002644B5"/>
    <w:rsid w:val="0026641E"/>
    <w:rsid w:val="00267028"/>
    <w:rsid w:val="002676C3"/>
    <w:rsid w:val="00267BFD"/>
    <w:rsid w:val="00267CFF"/>
    <w:rsid w:val="00270908"/>
    <w:rsid w:val="002717AF"/>
    <w:rsid w:val="00271E8C"/>
    <w:rsid w:val="00272B8E"/>
    <w:rsid w:val="00273A78"/>
    <w:rsid w:val="002749A9"/>
    <w:rsid w:val="00275B4F"/>
    <w:rsid w:val="002764AB"/>
    <w:rsid w:val="00276D27"/>
    <w:rsid w:val="00277007"/>
    <w:rsid w:val="002777E7"/>
    <w:rsid w:val="00277A8E"/>
    <w:rsid w:val="00277B80"/>
    <w:rsid w:val="00277E57"/>
    <w:rsid w:val="00280E4A"/>
    <w:rsid w:val="00280FE6"/>
    <w:rsid w:val="00282359"/>
    <w:rsid w:val="0028289A"/>
    <w:rsid w:val="00284FA7"/>
    <w:rsid w:val="002851C0"/>
    <w:rsid w:val="00286192"/>
    <w:rsid w:val="00286B07"/>
    <w:rsid w:val="00286D44"/>
    <w:rsid w:val="00287152"/>
    <w:rsid w:val="00287A6C"/>
    <w:rsid w:val="00287D57"/>
    <w:rsid w:val="00290170"/>
    <w:rsid w:val="00293A5C"/>
    <w:rsid w:val="00293B95"/>
    <w:rsid w:val="0029452E"/>
    <w:rsid w:val="0029558D"/>
    <w:rsid w:val="00296BEF"/>
    <w:rsid w:val="00296FA4"/>
    <w:rsid w:val="002A0F21"/>
    <w:rsid w:val="002A3736"/>
    <w:rsid w:val="002A3BA0"/>
    <w:rsid w:val="002A4988"/>
    <w:rsid w:val="002A4BB4"/>
    <w:rsid w:val="002A4D0F"/>
    <w:rsid w:val="002A76FE"/>
    <w:rsid w:val="002B0750"/>
    <w:rsid w:val="002B0BDA"/>
    <w:rsid w:val="002B1A8F"/>
    <w:rsid w:val="002B31AB"/>
    <w:rsid w:val="002B3269"/>
    <w:rsid w:val="002B5052"/>
    <w:rsid w:val="002B7468"/>
    <w:rsid w:val="002C239A"/>
    <w:rsid w:val="002C3713"/>
    <w:rsid w:val="002C387C"/>
    <w:rsid w:val="002C5475"/>
    <w:rsid w:val="002C55C8"/>
    <w:rsid w:val="002C6C55"/>
    <w:rsid w:val="002C6F69"/>
    <w:rsid w:val="002C7D4D"/>
    <w:rsid w:val="002D1D6D"/>
    <w:rsid w:val="002D2F7F"/>
    <w:rsid w:val="002D3D53"/>
    <w:rsid w:val="002D5711"/>
    <w:rsid w:val="002D643B"/>
    <w:rsid w:val="002D6A5C"/>
    <w:rsid w:val="002D7455"/>
    <w:rsid w:val="002D7E1A"/>
    <w:rsid w:val="002E1826"/>
    <w:rsid w:val="002E3A7E"/>
    <w:rsid w:val="002E4761"/>
    <w:rsid w:val="002E47B6"/>
    <w:rsid w:val="002E7587"/>
    <w:rsid w:val="002F0173"/>
    <w:rsid w:val="002F17FA"/>
    <w:rsid w:val="002F309F"/>
    <w:rsid w:val="002F41BD"/>
    <w:rsid w:val="002F49EE"/>
    <w:rsid w:val="002F51B7"/>
    <w:rsid w:val="002F5931"/>
    <w:rsid w:val="002F7FD6"/>
    <w:rsid w:val="00300484"/>
    <w:rsid w:val="00300C8A"/>
    <w:rsid w:val="0030336D"/>
    <w:rsid w:val="003053CB"/>
    <w:rsid w:val="00305511"/>
    <w:rsid w:val="00307A0E"/>
    <w:rsid w:val="00307FD3"/>
    <w:rsid w:val="003127B4"/>
    <w:rsid w:val="00312D65"/>
    <w:rsid w:val="003154CC"/>
    <w:rsid w:val="00315975"/>
    <w:rsid w:val="00315FCF"/>
    <w:rsid w:val="00316BF4"/>
    <w:rsid w:val="0032115F"/>
    <w:rsid w:val="00321BF1"/>
    <w:rsid w:val="003220FE"/>
    <w:rsid w:val="00323FD4"/>
    <w:rsid w:val="00325E8E"/>
    <w:rsid w:val="00331487"/>
    <w:rsid w:val="00331A16"/>
    <w:rsid w:val="00332827"/>
    <w:rsid w:val="00333B2F"/>
    <w:rsid w:val="003344A7"/>
    <w:rsid w:val="00336397"/>
    <w:rsid w:val="0033786B"/>
    <w:rsid w:val="00337DD2"/>
    <w:rsid w:val="003413E5"/>
    <w:rsid w:val="00341729"/>
    <w:rsid w:val="0034188F"/>
    <w:rsid w:val="003419BF"/>
    <w:rsid w:val="00341B2D"/>
    <w:rsid w:val="00343BBC"/>
    <w:rsid w:val="00345478"/>
    <w:rsid w:val="00350453"/>
    <w:rsid w:val="0035209F"/>
    <w:rsid w:val="00352BD1"/>
    <w:rsid w:val="00352CE2"/>
    <w:rsid w:val="0035311A"/>
    <w:rsid w:val="003538CC"/>
    <w:rsid w:val="00354DFD"/>
    <w:rsid w:val="0035713A"/>
    <w:rsid w:val="00360752"/>
    <w:rsid w:val="00363838"/>
    <w:rsid w:val="003649DA"/>
    <w:rsid w:val="00364B5B"/>
    <w:rsid w:val="00365C74"/>
    <w:rsid w:val="00366C40"/>
    <w:rsid w:val="00366CD7"/>
    <w:rsid w:val="00367299"/>
    <w:rsid w:val="003677D2"/>
    <w:rsid w:val="00367EA8"/>
    <w:rsid w:val="003711E9"/>
    <w:rsid w:val="003715C3"/>
    <w:rsid w:val="003724D4"/>
    <w:rsid w:val="003749E8"/>
    <w:rsid w:val="00374E4A"/>
    <w:rsid w:val="00375953"/>
    <w:rsid w:val="00376237"/>
    <w:rsid w:val="0037632D"/>
    <w:rsid w:val="00377658"/>
    <w:rsid w:val="003777D0"/>
    <w:rsid w:val="0037799D"/>
    <w:rsid w:val="00382D66"/>
    <w:rsid w:val="00383F37"/>
    <w:rsid w:val="0038591E"/>
    <w:rsid w:val="00393D31"/>
    <w:rsid w:val="00393DCE"/>
    <w:rsid w:val="00396FAD"/>
    <w:rsid w:val="003976D5"/>
    <w:rsid w:val="003A003A"/>
    <w:rsid w:val="003A34F3"/>
    <w:rsid w:val="003A5759"/>
    <w:rsid w:val="003A7340"/>
    <w:rsid w:val="003B0236"/>
    <w:rsid w:val="003B0286"/>
    <w:rsid w:val="003B2359"/>
    <w:rsid w:val="003B28C8"/>
    <w:rsid w:val="003B30AE"/>
    <w:rsid w:val="003B38FB"/>
    <w:rsid w:val="003B3A30"/>
    <w:rsid w:val="003B4C65"/>
    <w:rsid w:val="003B4DAD"/>
    <w:rsid w:val="003B4FA0"/>
    <w:rsid w:val="003B500B"/>
    <w:rsid w:val="003B56FA"/>
    <w:rsid w:val="003B64DB"/>
    <w:rsid w:val="003B7504"/>
    <w:rsid w:val="003C1974"/>
    <w:rsid w:val="003C31D3"/>
    <w:rsid w:val="003C52CD"/>
    <w:rsid w:val="003C6458"/>
    <w:rsid w:val="003C65EF"/>
    <w:rsid w:val="003C73FC"/>
    <w:rsid w:val="003D342B"/>
    <w:rsid w:val="003D38D7"/>
    <w:rsid w:val="003D38DE"/>
    <w:rsid w:val="003D3DF2"/>
    <w:rsid w:val="003D4E23"/>
    <w:rsid w:val="003D659B"/>
    <w:rsid w:val="003E3F83"/>
    <w:rsid w:val="003E4406"/>
    <w:rsid w:val="003E4447"/>
    <w:rsid w:val="003E5251"/>
    <w:rsid w:val="003F30EF"/>
    <w:rsid w:val="003F3DD2"/>
    <w:rsid w:val="003F425A"/>
    <w:rsid w:val="003F4BE5"/>
    <w:rsid w:val="003F4DB4"/>
    <w:rsid w:val="003F574E"/>
    <w:rsid w:val="003F604D"/>
    <w:rsid w:val="003F6373"/>
    <w:rsid w:val="0040062A"/>
    <w:rsid w:val="0040081D"/>
    <w:rsid w:val="0040097C"/>
    <w:rsid w:val="00400996"/>
    <w:rsid w:val="00402376"/>
    <w:rsid w:val="00402992"/>
    <w:rsid w:val="00404281"/>
    <w:rsid w:val="004045F9"/>
    <w:rsid w:val="00406CC9"/>
    <w:rsid w:val="00407042"/>
    <w:rsid w:val="00410620"/>
    <w:rsid w:val="00410A00"/>
    <w:rsid w:val="00410E16"/>
    <w:rsid w:val="004122F4"/>
    <w:rsid w:val="00414E84"/>
    <w:rsid w:val="00420174"/>
    <w:rsid w:val="0042097F"/>
    <w:rsid w:val="00423653"/>
    <w:rsid w:val="00423FAB"/>
    <w:rsid w:val="00424A07"/>
    <w:rsid w:val="00424A2A"/>
    <w:rsid w:val="00426552"/>
    <w:rsid w:val="004265B9"/>
    <w:rsid w:val="00427749"/>
    <w:rsid w:val="0043209F"/>
    <w:rsid w:val="00435752"/>
    <w:rsid w:val="004361F1"/>
    <w:rsid w:val="00436A9C"/>
    <w:rsid w:val="00437186"/>
    <w:rsid w:val="00440A5A"/>
    <w:rsid w:val="0044153D"/>
    <w:rsid w:val="004416A1"/>
    <w:rsid w:val="004418F7"/>
    <w:rsid w:val="00442DE0"/>
    <w:rsid w:val="00443A74"/>
    <w:rsid w:val="00443B47"/>
    <w:rsid w:val="00443B75"/>
    <w:rsid w:val="004451D9"/>
    <w:rsid w:val="00445467"/>
    <w:rsid w:val="00450676"/>
    <w:rsid w:val="0045099E"/>
    <w:rsid w:val="0045156E"/>
    <w:rsid w:val="00452415"/>
    <w:rsid w:val="0045272A"/>
    <w:rsid w:val="004533C4"/>
    <w:rsid w:val="004533CC"/>
    <w:rsid w:val="004535C2"/>
    <w:rsid w:val="0045429B"/>
    <w:rsid w:val="004553C4"/>
    <w:rsid w:val="0045548D"/>
    <w:rsid w:val="00455966"/>
    <w:rsid w:val="00455FC7"/>
    <w:rsid w:val="0045681A"/>
    <w:rsid w:val="004570D5"/>
    <w:rsid w:val="004571DE"/>
    <w:rsid w:val="0045732A"/>
    <w:rsid w:val="00457ECD"/>
    <w:rsid w:val="00460ACB"/>
    <w:rsid w:val="0046184B"/>
    <w:rsid w:val="00466B91"/>
    <w:rsid w:val="0047068E"/>
    <w:rsid w:val="00471BDE"/>
    <w:rsid w:val="0047235D"/>
    <w:rsid w:val="004731CF"/>
    <w:rsid w:val="004741D9"/>
    <w:rsid w:val="004742D7"/>
    <w:rsid w:val="00474555"/>
    <w:rsid w:val="00474B0F"/>
    <w:rsid w:val="0047579E"/>
    <w:rsid w:val="00475DDC"/>
    <w:rsid w:val="0048180A"/>
    <w:rsid w:val="004818EB"/>
    <w:rsid w:val="0048259D"/>
    <w:rsid w:val="00482699"/>
    <w:rsid w:val="00482E87"/>
    <w:rsid w:val="00487A62"/>
    <w:rsid w:val="00487BA5"/>
    <w:rsid w:val="00490282"/>
    <w:rsid w:val="00491066"/>
    <w:rsid w:val="00492BC9"/>
    <w:rsid w:val="00494748"/>
    <w:rsid w:val="00494ED0"/>
    <w:rsid w:val="0049541B"/>
    <w:rsid w:val="0049578C"/>
    <w:rsid w:val="00497C85"/>
    <w:rsid w:val="004A0B55"/>
    <w:rsid w:val="004A294F"/>
    <w:rsid w:val="004A4300"/>
    <w:rsid w:val="004A4723"/>
    <w:rsid w:val="004A6B23"/>
    <w:rsid w:val="004B07DD"/>
    <w:rsid w:val="004B1B74"/>
    <w:rsid w:val="004B1D4E"/>
    <w:rsid w:val="004B2D93"/>
    <w:rsid w:val="004B3027"/>
    <w:rsid w:val="004B3244"/>
    <w:rsid w:val="004B35AA"/>
    <w:rsid w:val="004B4400"/>
    <w:rsid w:val="004B554F"/>
    <w:rsid w:val="004B5803"/>
    <w:rsid w:val="004B6959"/>
    <w:rsid w:val="004B72F9"/>
    <w:rsid w:val="004B75ED"/>
    <w:rsid w:val="004B766B"/>
    <w:rsid w:val="004B7885"/>
    <w:rsid w:val="004C019A"/>
    <w:rsid w:val="004C08D4"/>
    <w:rsid w:val="004C20E4"/>
    <w:rsid w:val="004C2F62"/>
    <w:rsid w:val="004C35DA"/>
    <w:rsid w:val="004C7675"/>
    <w:rsid w:val="004D0E9D"/>
    <w:rsid w:val="004D0F54"/>
    <w:rsid w:val="004D1951"/>
    <w:rsid w:val="004D31AF"/>
    <w:rsid w:val="004D33F1"/>
    <w:rsid w:val="004D4C45"/>
    <w:rsid w:val="004D4C8B"/>
    <w:rsid w:val="004D4F66"/>
    <w:rsid w:val="004D591C"/>
    <w:rsid w:val="004D5C4A"/>
    <w:rsid w:val="004D5FD2"/>
    <w:rsid w:val="004D63CD"/>
    <w:rsid w:val="004D737E"/>
    <w:rsid w:val="004D7A4B"/>
    <w:rsid w:val="004E06D9"/>
    <w:rsid w:val="004E11A3"/>
    <w:rsid w:val="004E1339"/>
    <w:rsid w:val="004E175A"/>
    <w:rsid w:val="004E1868"/>
    <w:rsid w:val="004E19B2"/>
    <w:rsid w:val="004E1B39"/>
    <w:rsid w:val="004E1BF1"/>
    <w:rsid w:val="004E25A3"/>
    <w:rsid w:val="004E3615"/>
    <w:rsid w:val="004E3CE7"/>
    <w:rsid w:val="004E4224"/>
    <w:rsid w:val="004E42A4"/>
    <w:rsid w:val="004E537E"/>
    <w:rsid w:val="004E60B4"/>
    <w:rsid w:val="004E66EB"/>
    <w:rsid w:val="004E75AE"/>
    <w:rsid w:val="004E7C1F"/>
    <w:rsid w:val="004F17D7"/>
    <w:rsid w:val="004F1C49"/>
    <w:rsid w:val="004F2BA7"/>
    <w:rsid w:val="004F30E7"/>
    <w:rsid w:val="004F3FE2"/>
    <w:rsid w:val="004F4710"/>
    <w:rsid w:val="004F4C16"/>
    <w:rsid w:val="004F5B9C"/>
    <w:rsid w:val="004F601C"/>
    <w:rsid w:val="004F75C0"/>
    <w:rsid w:val="004F7691"/>
    <w:rsid w:val="004F76B1"/>
    <w:rsid w:val="00501622"/>
    <w:rsid w:val="00502354"/>
    <w:rsid w:val="0050425D"/>
    <w:rsid w:val="00504EE8"/>
    <w:rsid w:val="005051C4"/>
    <w:rsid w:val="005110D0"/>
    <w:rsid w:val="00511AB8"/>
    <w:rsid w:val="005127D9"/>
    <w:rsid w:val="0051434C"/>
    <w:rsid w:val="005143AB"/>
    <w:rsid w:val="0051564F"/>
    <w:rsid w:val="005202CB"/>
    <w:rsid w:val="00521982"/>
    <w:rsid w:val="0052298A"/>
    <w:rsid w:val="0052381E"/>
    <w:rsid w:val="00524F36"/>
    <w:rsid w:val="00526289"/>
    <w:rsid w:val="00526641"/>
    <w:rsid w:val="0053081F"/>
    <w:rsid w:val="0053128E"/>
    <w:rsid w:val="00531ABD"/>
    <w:rsid w:val="00531B15"/>
    <w:rsid w:val="00532469"/>
    <w:rsid w:val="00532697"/>
    <w:rsid w:val="00533AB7"/>
    <w:rsid w:val="00534501"/>
    <w:rsid w:val="005349B8"/>
    <w:rsid w:val="00540061"/>
    <w:rsid w:val="00541BD9"/>
    <w:rsid w:val="00541E17"/>
    <w:rsid w:val="00542D68"/>
    <w:rsid w:val="00542F2B"/>
    <w:rsid w:val="00543E38"/>
    <w:rsid w:val="00544AB2"/>
    <w:rsid w:val="00545A2D"/>
    <w:rsid w:val="00546E00"/>
    <w:rsid w:val="00547469"/>
    <w:rsid w:val="00547B7C"/>
    <w:rsid w:val="00550B7D"/>
    <w:rsid w:val="00550DD6"/>
    <w:rsid w:val="00551690"/>
    <w:rsid w:val="00551EE0"/>
    <w:rsid w:val="005526CF"/>
    <w:rsid w:val="00552D08"/>
    <w:rsid w:val="00553437"/>
    <w:rsid w:val="0055516E"/>
    <w:rsid w:val="005571BA"/>
    <w:rsid w:val="00560B5D"/>
    <w:rsid w:val="00560BB8"/>
    <w:rsid w:val="00562A29"/>
    <w:rsid w:val="005634D4"/>
    <w:rsid w:val="0056356A"/>
    <w:rsid w:val="00564905"/>
    <w:rsid w:val="00564D46"/>
    <w:rsid w:val="00564FE6"/>
    <w:rsid w:val="00566BDA"/>
    <w:rsid w:val="00566CEB"/>
    <w:rsid w:val="005677D4"/>
    <w:rsid w:val="00570DB8"/>
    <w:rsid w:val="00571679"/>
    <w:rsid w:val="00571EEF"/>
    <w:rsid w:val="00571FC4"/>
    <w:rsid w:val="005754EA"/>
    <w:rsid w:val="00575A43"/>
    <w:rsid w:val="00575D79"/>
    <w:rsid w:val="00577044"/>
    <w:rsid w:val="0058027C"/>
    <w:rsid w:val="00580C5B"/>
    <w:rsid w:val="005811B6"/>
    <w:rsid w:val="005819F0"/>
    <w:rsid w:val="005830C6"/>
    <w:rsid w:val="00583862"/>
    <w:rsid w:val="00584347"/>
    <w:rsid w:val="0058491E"/>
    <w:rsid w:val="005855DA"/>
    <w:rsid w:val="005903D3"/>
    <w:rsid w:val="00592923"/>
    <w:rsid w:val="0059313E"/>
    <w:rsid w:val="00593251"/>
    <w:rsid w:val="00593C7E"/>
    <w:rsid w:val="005959FD"/>
    <w:rsid w:val="00595A48"/>
    <w:rsid w:val="00595C47"/>
    <w:rsid w:val="00595F4A"/>
    <w:rsid w:val="00597FC5"/>
    <w:rsid w:val="005A0E8C"/>
    <w:rsid w:val="005A1BB6"/>
    <w:rsid w:val="005A24BE"/>
    <w:rsid w:val="005A3BBF"/>
    <w:rsid w:val="005A43A5"/>
    <w:rsid w:val="005A600D"/>
    <w:rsid w:val="005A77AC"/>
    <w:rsid w:val="005A7B3A"/>
    <w:rsid w:val="005B096F"/>
    <w:rsid w:val="005B16CA"/>
    <w:rsid w:val="005B4502"/>
    <w:rsid w:val="005B4A97"/>
    <w:rsid w:val="005B4B2A"/>
    <w:rsid w:val="005C0175"/>
    <w:rsid w:val="005C0557"/>
    <w:rsid w:val="005C1011"/>
    <w:rsid w:val="005C10E0"/>
    <w:rsid w:val="005C4F5A"/>
    <w:rsid w:val="005C70BF"/>
    <w:rsid w:val="005C7624"/>
    <w:rsid w:val="005C7B7E"/>
    <w:rsid w:val="005D066B"/>
    <w:rsid w:val="005D14C9"/>
    <w:rsid w:val="005D24BE"/>
    <w:rsid w:val="005D28A1"/>
    <w:rsid w:val="005D4DBB"/>
    <w:rsid w:val="005D5844"/>
    <w:rsid w:val="005D5DAC"/>
    <w:rsid w:val="005D7635"/>
    <w:rsid w:val="005D7B4D"/>
    <w:rsid w:val="005E0969"/>
    <w:rsid w:val="005E0AB8"/>
    <w:rsid w:val="005E10DE"/>
    <w:rsid w:val="005E1AB1"/>
    <w:rsid w:val="005E4330"/>
    <w:rsid w:val="005E7076"/>
    <w:rsid w:val="005F0FB0"/>
    <w:rsid w:val="005F17B1"/>
    <w:rsid w:val="005F264A"/>
    <w:rsid w:val="005F2834"/>
    <w:rsid w:val="005F4896"/>
    <w:rsid w:val="0060146A"/>
    <w:rsid w:val="00601736"/>
    <w:rsid w:val="00602745"/>
    <w:rsid w:val="00604DB9"/>
    <w:rsid w:val="0060575B"/>
    <w:rsid w:val="0060576F"/>
    <w:rsid w:val="006100C2"/>
    <w:rsid w:val="00611581"/>
    <w:rsid w:val="00611BAB"/>
    <w:rsid w:val="00612CB2"/>
    <w:rsid w:val="00612E25"/>
    <w:rsid w:val="00613525"/>
    <w:rsid w:val="00614144"/>
    <w:rsid w:val="00614740"/>
    <w:rsid w:val="00614837"/>
    <w:rsid w:val="006159C2"/>
    <w:rsid w:val="00616B56"/>
    <w:rsid w:val="006177B1"/>
    <w:rsid w:val="00617CF3"/>
    <w:rsid w:val="00617E3A"/>
    <w:rsid w:val="006205B5"/>
    <w:rsid w:val="00621D7E"/>
    <w:rsid w:val="006223AD"/>
    <w:rsid w:val="00622CF5"/>
    <w:rsid w:val="00623AFB"/>
    <w:rsid w:val="006242F5"/>
    <w:rsid w:val="00624C8C"/>
    <w:rsid w:val="00625F2C"/>
    <w:rsid w:val="00626FA3"/>
    <w:rsid w:val="00627662"/>
    <w:rsid w:val="00627B7A"/>
    <w:rsid w:val="00631377"/>
    <w:rsid w:val="0063708B"/>
    <w:rsid w:val="00637D81"/>
    <w:rsid w:val="00637ED1"/>
    <w:rsid w:val="00641F68"/>
    <w:rsid w:val="00642581"/>
    <w:rsid w:val="006426A5"/>
    <w:rsid w:val="00643559"/>
    <w:rsid w:val="00644700"/>
    <w:rsid w:val="00646A09"/>
    <w:rsid w:val="00647067"/>
    <w:rsid w:val="006472B0"/>
    <w:rsid w:val="00651477"/>
    <w:rsid w:val="006528A0"/>
    <w:rsid w:val="0065537F"/>
    <w:rsid w:val="00655FCA"/>
    <w:rsid w:val="00656C42"/>
    <w:rsid w:val="00660108"/>
    <w:rsid w:val="0066045B"/>
    <w:rsid w:val="00660E14"/>
    <w:rsid w:val="00664A74"/>
    <w:rsid w:val="006659D5"/>
    <w:rsid w:val="006662E4"/>
    <w:rsid w:val="00670119"/>
    <w:rsid w:val="00671FCE"/>
    <w:rsid w:val="00672C35"/>
    <w:rsid w:val="00674EB0"/>
    <w:rsid w:val="00675021"/>
    <w:rsid w:val="00680591"/>
    <w:rsid w:val="00680C3F"/>
    <w:rsid w:val="0068309E"/>
    <w:rsid w:val="0068404F"/>
    <w:rsid w:val="00684751"/>
    <w:rsid w:val="0068491A"/>
    <w:rsid w:val="006856FE"/>
    <w:rsid w:val="00690718"/>
    <w:rsid w:val="006912AF"/>
    <w:rsid w:val="0069146D"/>
    <w:rsid w:val="00691C2F"/>
    <w:rsid w:val="00691D0F"/>
    <w:rsid w:val="00691E7B"/>
    <w:rsid w:val="00692395"/>
    <w:rsid w:val="00692DB6"/>
    <w:rsid w:val="006947BF"/>
    <w:rsid w:val="00694FD1"/>
    <w:rsid w:val="00696831"/>
    <w:rsid w:val="00697215"/>
    <w:rsid w:val="006A017F"/>
    <w:rsid w:val="006A20AB"/>
    <w:rsid w:val="006A4AC8"/>
    <w:rsid w:val="006A5119"/>
    <w:rsid w:val="006A5402"/>
    <w:rsid w:val="006A6DDF"/>
    <w:rsid w:val="006A6F3D"/>
    <w:rsid w:val="006B012A"/>
    <w:rsid w:val="006B1EDA"/>
    <w:rsid w:val="006B297C"/>
    <w:rsid w:val="006B2EBD"/>
    <w:rsid w:val="006B318A"/>
    <w:rsid w:val="006B379E"/>
    <w:rsid w:val="006B4B8F"/>
    <w:rsid w:val="006B5333"/>
    <w:rsid w:val="006B562A"/>
    <w:rsid w:val="006B620E"/>
    <w:rsid w:val="006B69FD"/>
    <w:rsid w:val="006B6BA9"/>
    <w:rsid w:val="006C08D1"/>
    <w:rsid w:val="006C101B"/>
    <w:rsid w:val="006C1617"/>
    <w:rsid w:val="006C1E2A"/>
    <w:rsid w:val="006C28F7"/>
    <w:rsid w:val="006C2BC8"/>
    <w:rsid w:val="006C2EA2"/>
    <w:rsid w:val="006C3930"/>
    <w:rsid w:val="006C44AB"/>
    <w:rsid w:val="006C44E0"/>
    <w:rsid w:val="006C50B8"/>
    <w:rsid w:val="006C5355"/>
    <w:rsid w:val="006C5AA5"/>
    <w:rsid w:val="006C5D74"/>
    <w:rsid w:val="006C679C"/>
    <w:rsid w:val="006C68BA"/>
    <w:rsid w:val="006C6C1A"/>
    <w:rsid w:val="006C7EE5"/>
    <w:rsid w:val="006D0664"/>
    <w:rsid w:val="006D095B"/>
    <w:rsid w:val="006D16FD"/>
    <w:rsid w:val="006D42E9"/>
    <w:rsid w:val="006D44A0"/>
    <w:rsid w:val="006D454E"/>
    <w:rsid w:val="006D4690"/>
    <w:rsid w:val="006D48D2"/>
    <w:rsid w:val="006D4A0E"/>
    <w:rsid w:val="006D4D7C"/>
    <w:rsid w:val="006D529A"/>
    <w:rsid w:val="006D6052"/>
    <w:rsid w:val="006D6C02"/>
    <w:rsid w:val="006D75A9"/>
    <w:rsid w:val="006E2026"/>
    <w:rsid w:val="006E3D3C"/>
    <w:rsid w:val="006E4CE3"/>
    <w:rsid w:val="006E528F"/>
    <w:rsid w:val="006E5980"/>
    <w:rsid w:val="006E59F5"/>
    <w:rsid w:val="006F087C"/>
    <w:rsid w:val="006F1A8E"/>
    <w:rsid w:val="006F2BBB"/>
    <w:rsid w:val="006F3679"/>
    <w:rsid w:val="006F36E3"/>
    <w:rsid w:val="006F3831"/>
    <w:rsid w:val="006F4E3B"/>
    <w:rsid w:val="006F502D"/>
    <w:rsid w:val="006F7853"/>
    <w:rsid w:val="006F7A66"/>
    <w:rsid w:val="0070182F"/>
    <w:rsid w:val="00703822"/>
    <w:rsid w:val="00703EF1"/>
    <w:rsid w:val="0070435F"/>
    <w:rsid w:val="00706380"/>
    <w:rsid w:val="00710CD7"/>
    <w:rsid w:val="00710D5D"/>
    <w:rsid w:val="00712C82"/>
    <w:rsid w:val="0072202F"/>
    <w:rsid w:val="00722541"/>
    <w:rsid w:val="00722C0B"/>
    <w:rsid w:val="00724066"/>
    <w:rsid w:val="007248DE"/>
    <w:rsid w:val="00724950"/>
    <w:rsid w:val="00724B21"/>
    <w:rsid w:val="00724B59"/>
    <w:rsid w:val="00724F0B"/>
    <w:rsid w:val="0072509F"/>
    <w:rsid w:val="0072590B"/>
    <w:rsid w:val="00725F46"/>
    <w:rsid w:val="007279FC"/>
    <w:rsid w:val="00731014"/>
    <w:rsid w:val="0073236A"/>
    <w:rsid w:val="00733275"/>
    <w:rsid w:val="00733FB2"/>
    <w:rsid w:val="00734B88"/>
    <w:rsid w:val="00734B92"/>
    <w:rsid w:val="007359DA"/>
    <w:rsid w:val="00736716"/>
    <w:rsid w:val="007373FA"/>
    <w:rsid w:val="007377DB"/>
    <w:rsid w:val="00737E7B"/>
    <w:rsid w:val="0074076C"/>
    <w:rsid w:val="00741C79"/>
    <w:rsid w:val="00742BE0"/>
    <w:rsid w:val="00742BF3"/>
    <w:rsid w:val="007435CD"/>
    <w:rsid w:val="00743669"/>
    <w:rsid w:val="00746FD8"/>
    <w:rsid w:val="007473FA"/>
    <w:rsid w:val="0075052B"/>
    <w:rsid w:val="00750DD7"/>
    <w:rsid w:val="00751B92"/>
    <w:rsid w:val="007520EC"/>
    <w:rsid w:val="00753A6F"/>
    <w:rsid w:val="007541BF"/>
    <w:rsid w:val="00754965"/>
    <w:rsid w:val="00755200"/>
    <w:rsid w:val="00755439"/>
    <w:rsid w:val="007554A7"/>
    <w:rsid w:val="00755B0A"/>
    <w:rsid w:val="00760553"/>
    <w:rsid w:val="007616A0"/>
    <w:rsid w:val="00761BA0"/>
    <w:rsid w:val="0076205B"/>
    <w:rsid w:val="007628ED"/>
    <w:rsid w:val="00763957"/>
    <w:rsid w:val="00764D6B"/>
    <w:rsid w:val="00771ABD"/>
    <w:rsid w:val="00773A34"/>
    <w:rsid w:val="00776C85"/>
    <w:rsid w:val="00776D9A"/>
    <w:rsid w:val="007826DB"/>
    <w:rsid w:val="00782A2A"/>
    <w:rsid w:val="007839F9"/>
    <w:rsid w:val="0078468D"/>
    <w:rsid w:val="0078549B"/>
    <w:rsid w:val="007854BF"/>
    <w:rsid w:val="00785E3B"/>
    <w:rsid w:val="00786366"/>
    <w:rsid w:val="0078662A"/>
    <w:rsid w:val="0078726C"/>
    <w:rsid w:val="00787774"/>
    <w:rsid w:val="00790348"/>
    <w:rsid w:val="00791262"/>
    <w:rsid w:val="007924CA"/>
    <w:rsid w:val="00792B0A"/>
    <w:rsid w:val="00793D26"/>
    <w:rsid w:val="00795125"/>
    <w:rsid w:val="00795233"/>
    <w:rsid w:val="00795DD7"/>
    <w:rsid w:val="007968FA"/>
    <w:rsid w:val="00796EA1"/>
    <w:rsid w:val="00797689"/>
    <w:rsid w:val="00797CEB"/>
    <w:rsid w:val="007A228B"/>
    <w:rsid w:val="007A23B0"/>
    <w:rsid w:val="007A3FD8"/>
    <w:rsid w:val="007A78D9"/>
    <w:rsid w:val="007A7DED"/>
    <w:rsid w:val="007B021B"/>
    <w:rsid w:val="007B04E7"/>
    <w:rsid w:val="007B20F5"/>
    <w:rsid w:val="007B31F5"/>
    <w:rsid w:val="007B3446"/>
    <w:rsid w:val="007B34AF"/>
    <w:rsid w:val="007B43F7"/>
    <w:rsid w:val="007B499C"/>
    <w:rsid w:val="007B5C99"/>
    <w:rsid w:val="007B742E"/>
    <w:rsid w:val="007C16BB"/>
    <w:rsid w:val="007C1F41"/>
    <w:rsid w:val="007C3374"/>
    <w:rsid w:val="007C453E"/>
    <w:rsid w:val="007C4762"/>
    <w:rsid w:val="007C7198"/>
    <w:rsid w:val="007C7B3B"/>
    <w:rsid w:val="007D0A85"/>
    <w:rsid w:val="007D2209"/>
    <w:rsid w:val="007D2E4D"/>
    <w:rsid w:val="007D388B"/>
    <w:rsid w:val="007D3E47"/>
    <w:rsid w:val="007D427F"/>
    <w:rsid w:val="007D52AC"/>
    <w:rsid w:val="007D6327"/>
    <w:rsid w:val="007E0ABF"/>
    <w:rsid w:val="007E2762"/>
    <w:rsid w:val="007E2E26"/>
    <w:rsid w:val="007E2F98"/>
    <w:rsid w:val="007E3E60"/>
    <w:rsid w:val="007E4B0E"/>
    <w:rsid w:val="007E4D30"/>
    <w:rsid w:val="007E5D40"/>
    <w:rsid w:val="007E62BE"/>
    <w:rsid w:val="007E781D"/>
    <w:rsid w:val="007F175C"/>
    <w:rsid w:val="007F3068"/>
    <w:rsid w:val="007F320A"/>
    <w:rsid w:val="007F5DD7"/>
    <w:rsid w:val="0080184C"/>
    <w:rsid w:val="00802E3E"/>
    <w:rsid w:val="00804194"/>
    <w:rsid w:val="008041FA"/>
    <w:rsid w:val="00804B3D"/>
    <w:rsid w:val="00804C73"/>
    <w:rsid w:val="0080651B"/>
    <w:rsid w:val="00806D61"/>
    <w:rsid w:val="00811C10"/>
    <w:rsid w:val="00811C20"/>
    <w:rsid w:val="00811FF0"/>
    <w:rsid w:val="00812633"/>
    <w:rsid w:val="00812A65"/>
    <w:rsid w:val="008137B9"/>
    <w:rsid w:val="00814F08"/>
    <w:rsid w:val="008174B8"/>
    <w:rsid w:val="008209C7"/>
    <w:rsid w:val="00820C38"/>
    <w:rsid w:val="00820C65"/>
    <w:rsid w:val="008210DB"/>
    <w:rsid w:val="00822168"/>
    <w:rsid w:val="00822E7E"/>
    <w:rsid w:val="0082312A"/>
    <w:rsid w:val="00823390"/>
    <w:rsid w:val="00823B96"/>
    <w:rsid w:val="00824F03"/>
    <w:rsid w:val="00825620"/>
    <w:rsid w:val="008279A9"/>
    <w:rsid w:val="00830FD8"/>
    <w:rsid w:val="00834B24"/>
    <w:rsid w:val="00836774"/>
    <w:rsid w:val="00840953"/>
    <w:rsid w:val="00840975"/>
    <w:rsid w:val="00840DCE"/>
    <w:rsid w:val="00841F40"/>
    <w:rsid w:val="0084254F"/>
    <w:rsid w:val="00842C3E"/>
    <w:rsid w:val="00843235"/>
    <w:rsid w:val="0084426A"/>
    <w:rsid w:val="00845399"/>
    <w:rsid w:val="00846168"/>
    <w:rsid w:val="00846491"/>
    <w:rsid w:val="00846582"/>
    <w:rsid w:val="00847D47"/>
    <w:rsid w:val="008544EE"/>
    <w:rsid w:val="00854C3D"/>
    <w:rsid w:val="00855B88"/>
    <w:rsid w:val="008609C8"/>
    <w:rsid w:val="00862921"/>
    <w:rsid w:val="0086347A"/>
    <w:rsid w:val="00865A38"/>
    <w:rsid w:val="00865A85"/>
    <w:rsid w:val="0086757F"/>
    <w:rsid w:val="0087002E"/>
    <w:rsid w:val="00871733"/>
    <w:rsid w:val="00872A74"/>
    <w:rsid w:val="00872F64"/>
    <w:rsid w:val="00873FF2"/>
    <w:rsid w:val="00874C9E"/>
    <w:rsid w:val="00874DA7"/>
    <w:rsid w:val="0087591E"/>
    <w:rsid w:val="00875B7F"/>
    <w:rsid w:val="00877C25"/>
    <w:rsid w:val="008803DD"/>
    <w:rsid w:val="008829AB"/>
    <w:rsid w:val="00884C4C"/>
    <w:rsid w:val="008855B4"/>
    <w:rsid w:val="00885917"/>
    <w:rsid w:val="00885AAB"/>
    <w:rsid w:val="00887009"/>
    <w:rsid w:val="00887152"/>
    <w:rsid w:val="0088795A"/>
    <w:rsid w:val="00891A4F"/>
    <w:rsid w:val="00891CE1"/>
    <w:rsid w:val="0089272F"/>
    <w:rsid w:val="008966D8"/>
    <w:rsid w:val="00896E23"/>
    <w:rsid w:val="008A1E4C"/>
    <w:rsid w:val="008A2635"/>
    <w:rsid w:val="008A27F8"/>
    <w:rsid w:val="008A2A4D"/>
    <w:rsid w:val="008A4834"/>
    <w:rsid w:val="008A4950"/>
    <w:rsid w:val="008A67AE"/>
    <w:rsid w:val="008A762F"/>
    <w:rsid w:val="008A76F2"/>
    <w:rsid w:val="008A77A7"/>
    <w:rsid w:val="008A7C53"/>
    <w:rsid w:val="008A7EAB"/>
    <w:rsid w:val="008B4469"/>
    <w:rsid w:val="008B446B"/>
    <w:rsid w:val="008B4909"/>
    <w:rsid w:val="008B53CC"/>
    <w:rsid w:val="008B675D"/>
    <w:rsid w:val="008B6BF4"/>
    <w:rsid w:val="008B7BCD"/>
    <w:rsid w:val="008C0048"/>
    <w:rsid w:val="008C08C8"/>
    <w:rsid w:val="008C1804"/>
    <w:rsid w:val="008C233E"/>
    <w:rsid w:val="008C2B8C"/>
    <w:rsid w:val="008C4597"/>
    <w:rsid w:val="008D1F11"/>
    <w:rsid w:val="008D514D"/>
    <w:rsid w:val="008D6BF4"/>
    <w:rsid w:val="008D70B2"/>
    <w:rsid w:val="008D7249"/>
    <w:rsid w:val="008E0190"/>
    <w:rsid w:val="008E19E6"/>
    <w:rsid w:val="008E256E"/>
    <w:rsid w:val="008E26D7"/>
    <w:rsid w:val="008E50F7"/>
    <w:rsid w:val="008E76F3"/>
    <w:rsid w:val="008F0ACB"/>
    <w:rsid w:val="008F3478"/>
    <w:rsid w:val="008F3B75"/>
    <w:rsid w:val="008F59ED"/>
    <w:rsid w:val="008F618D"/>
    <w:rsid w:val="009003D8"/>
    <w:rsid w:val="0090264E"/>
    <w:rsid w:val="009038CC"/>
    <w:rsid w:val="009054D8"/>
    <w:rsid w:val="00910254"/>
    <w:rsid w:val="00913036"/>
    <w:rsid w:val="00913632"/>
    <w:rsid w:val="00913CD3"/>
    <w:rsid w:val="00914062"/>
    <w:rsid w:val="00914B74"/>
    <w:rsid w:val="00917D54"/>
    <w:rsid w:val="0092013E"/>
    <w:rsid w:val="009211F7"/>
    <w:rsid w:val="00921674"/>
    <w:rsid w:val="009219D8"/>
    <w:rsid w:val="009315C4"/>
    <w:rsid w:val="00931873"/>
    <w:rsid w:val="00933099"/>
    <w:rsid w:val="00935091"/>
    <w:rsid w:val="009373D3"/>
    <w:rsid w:val="00937795"/>
    <w:rsid w:val="00937A04"/>
    <w:rsid w:val="009404D5"/>
    <w:rsid w:val="009409D6"/>
    <w:rsid w:val="00941C64"/>
    <w:rsid w:val="00941EB6"/>
    <w:rsid w:val="00942D6F"/>
    <w:rsid w:val="009430AB"/>
    <w:rsid w:val="009457DF"/>
    <w:rsid w:val="0094595D"/>
    <w:rsid w:val="00946175"/>
    <w:rsid w:val="00947425"/>
    <w:rsid w:val="00952704"/>
    <w:rsid w:val="00953A7E"/>
    <w:rsid w:val="00953ABF"/>
    <w:rsid w:val="00953FE9"/>
    <w:rsid w:val="009544FF"/>
    <w:rsid w:val="00954E0C"/>
    <w:rsid w:val="00955C76"/>
    <w:rsid w:val="00956B13"/>
    <w:rsid w:val="00956ECF"/>
    <w:rsid w:val="00957D86"/>
    <w:rsid w:val="009610A2"/>
    <w:rsid w:val="00963132"/>
    <w:rsid w:val="00964585"/>
    <w:rsid w:val="00965047"/>
    <w:rsid w:val="00966156"/>
    <w:rsid w:val="00967857"/>
    <w:rsid w:val="00967922"/>
    <w:rsid w:val="00967CCE"/>
    <w:rsid w:val="00971D67"/>
    <w:rsid w:val="00973EDB"/>
    <w:rsid w:val="00976DE3"/>
    <w:rsid w:val="00980424"/>
    <w:rsid w:val="00980BF2"/>
    <w:rsid w:val="0098399A"/>
    <w:rsid w:val="00984A2F"/>
    <w:rsid w:val="00984BD3"/>
    <w:rsid w:val="00984C91"/>
    <w:rsid w:val="00986643"/>
    <w:rsid w:val="00987987"/>
    <w:rsid w:val="00990A58"/>
    <w:rsid w:val="00991FCE"/>
    <w:rsid w:val="00992674"/>
    <w:rsid w:val="00993D1D"/>
    <w:rsid w:val="00993E7F"/>
    <w:rsid w:val="009947AB"/>
    <w:rsid w:val="009950CE"/>
    <w:rsid w:val="009954A1"/>
    <w:rsid w:val="009962CD"/>
    <w:rsid w:val="0099683B"/>
    <w:rsid w:val="00996964"/>
    <w:rsid w:val="00996F09"/>
    <w:rsid w:val="009A15C7"/>
    <w:rsid w:val="009A1F52"/>
    <w:rsid w:val="009A21C9"/>
    <w:rsid w:val="009A2D5A"/>
    <w:rsid w:val="009A3956"/>
    <w:rsid w:val="009A3C4D"/>
    <w:rsid w:val="009A4608"/>
    <w:rsid w:val="009A55E6"/>
    <w:rsid w:val="009A5CE0"/>
    <w:rsid w:val="009A68FB"/>
    <w:rsid w:val="009B0390"/>
    <w:rsid w:val="009B07FB"/>
    <w:rsid w:val="009B0852"/>
    <w:rsid w:val="009B0B95"/>
    <w:rsid w:val="009B1642"/>
    <w:rsid w:val="009B16B7"/>
    <w:rsid w:val="009B2074"/>
    <w:rsid w:val="009B41FC"/>
    <w:rsid w:val="009B4392"/>
    <w:rsid w:val="009B4598"/>
    <w:rsid w:val="009B4D67"/>
    <w:rsid w:val="009B58EE"/>
    <w:rsid w:val="009B5931"/>
    <w:rsid w:val="009B5E0D"/>
    <w:rsid w:val="009B692A"/>
    <w:rsid w:val="009B6CF0"/>
    <w:rsid w:val="009B71EA"/>
    <w:rsid w:val="009C254B"/>
    <w:rsid w:val="009C395E"/>
    <w:rsid w:val="009C4EC5"/>
    <w:rsid w:val="009C53DE"/>
    <w:rsid w:val="009C6D83"/>
    <w:rsid w:val="009C777E"/>
    <w:rsid w:val="009D0486"/>
    <w:rsid w:val="009D1A5F"/>
    <w:rsid w:val="009D24EF"/>
    <w:rsid w:val="009D3F16"/>
    <w:rsid w:val="009D610E"/>
    <w:rsid w:val="009E02B0"/>
    <w:rsid w:val="009E03C8"/>
    <w:rsid w:val="009E11C3"/>
    <w:rsid w:val="009E11F6"/>
    <w:rsid w:val="009E17D6"/>
    <w:rsid w:val="009E252D"/>
    <w:rsid w:val="009E428D"/>
    <w:rsid w:val="009E4384"/>
    <w:rsid w:val="009E4831"/>
    <w:rsid w:val="009E5160"/>
    <w:rsid w:val="009E5AC8"/>
    <w:rsid w:val="009E5B39"/>
    <w:rsid w:val="009F55EE"/>
    <w:rsid w:val="009F5968"/>
    <w:rsid w:val="009F79F4"/>
    <w:rsid w:val="009F7F44"/>
    <w:rsid w:val="00A0372D"/>
    <w:rsid w:val="00A0431A"/>
    <w:rsid w:val="00A05103"/>
    <w:rsid w:val="00A0537B"/>
    <w:rsid w:val="00A05386"/>
    <w:rsid w:val="00A07CDF"/>
    <w:rsid w:val="00A11E4B"/>
    <w:rsid w:val="00A126AB"/>
    <w:rsid w:val="00A13059"/>
    <w:rsid w:val="00A13A00"/>
    <w:rsid w:val="00A176ED"/>
    <w:rsid w:val="00A22BD2"/>
    <w:rsid w:val="00A24C94"/>
    <w:rsid w:val="00A25858"/>
    <w:rsid w:val="00A31C2B"/>
    <w:rsid w:val="00A31D01"/>
    <w:rsid w:val="00A32F5D"/>
    <w:rsid w:val="00A339D7"/>
    <w:rsid w:val="00A357FA"/>
    <w:rsid w:val="00A36619"/>
    <w:rsid w:val="00A4093E"/>
    <w:rsid w:val="00A40E67"/>
    <w:rsid w:val="00A416D0"/>
    <w:rsid w:val="00A43012"/>
    <w:rsid w:val="00A43419"/>
    <w:rsid w:val="00A45B59"/>
    <w:rsid w:val="00A46143"/>
    <w:rsid w:val="00A466E2"/>
    <w:rsid w:val="00A5091E"/>
    <w:rsid w:val="00A50D19"/>
    <w:rsid w:val="00A517DA"/>
    <w:rsid w:val="00A52EDC"/>
    <w:rsid w:val="00A56D4B"/>
    <w:rsid w:val="00A56F42"/>
    <w:rsid w:val="00A60BD1"/>
    <w:rsid w:val="00A62985"/>
    <w:rsid w:val="00A6306D"/>
    <w:rsid w:val="00A668B0"/>
    <w:rsid w:val="00A70030"/>
    <w:rsid w:val="00A70676"/>
    <w:rsid w:val="00A72428"/>
    <w:rsid w:val="00A73E5D"/>
    <w:rsid w:val="00A7432C"/>
    <w:rsid w:val="00A76939"/>
    <w:rsid w:val="00A80763"/>
    <w:rsid w:val="00A82DBC"/>
    <w:rsid w:val="00A8368B"/>
    <w:rsid w:val="00A85A29"/>
    <w:rsid w:val="00A875B2"/>
    <w:rsid w:val="00A90B96"/>
    <w:rsid w:val="00A910E0"/>
    <w:rsid w:val="00A929BB"/>
    <w:rsid w:val="00A9378D"/>
    <w:rsid w:val="00A95B21"/>
    <w:rsid w:val="00A95E4F"/>
    <w:rsid w:val="00A95FFE"/>
    <w:rsid w:val="00A96D1F"/>
    <w:rsid w:val="00AA0727"/>
    <w:rsid w:val="00AA07EC"/>
    <w:rsid w:val="00AA0A95"/>
    <w:rsid w:val="00AA22BC"/>
    <w:rsid w:val="00AA2589"/>
    <w:rsid w:val="00AA5215"/>
    <w:rsid w:val="00AA6468"/>
    <w:rsid w:val="00AA6948"/>
    <w:rsid w:val="00AA6FF3"/>
    <w:rsid w:val="00AB02EA"/>
    <w:rsid w:val="00AB03CE"/>
    <w:rsid w:val="00AB3F9F"/>
    <w:rsid w:val="00AB58DD"/>
    <w:rsid w:val="00AB5E13"/>
    <w:rsid w:val="00AB6270"/>
    <w:rsid w:val="00AB677A"/>
    <w:rsid w:val="00AC0570"/>
    <w:rsid w:val="00AC0C76"/>
    <w:rsid w:val="00AC1A72"/>
    <w:rsid w:val="00AC1F53"/>
    <w:rsid w:val="00AC2045"/>
    <w:rsid w:val="00AC2BD7"/>
    <w:rsid w:val="00AC30CD"/>
    <w:rsid w:val="00AC329A"/>
    <w:rsid w:val="00AC4234"/>
    <w:rsid w:val="00AC4348"/>
    <w:rsid w:val="00AC4790"/>
    <w:rsid w:val="00AD1A44"/>
    <w:rsid w:val="00AD1ED6"/>
    <w:rsid w:val="00AD26E2"/>
    <w:rsid w:val="00AD2B75"/>
    <w:rsid w:val="00AD469F"/>
    <w:rsid w:val="00AD4CF8"/>
    <w:rsid w:val="00AD6794"/>
    <w:rsid w:val="00AD6CAA"/>
    <w:rsid w:val="00AD718B"/>
    <w:rsid w:val="00AE0631"/>
    <w:rsid w:val="00AE25C2"/>
    <w:rsid w:val="00AE3370"/>
    <w:rsid w:val="00AE3759"/>
    <w:rsid w:val="00AE386F"/>
    <w:rsid w:val="00AE4D47"/>
    <w:rsid w:val="00AF0426"/>
    <w:rsid w:val="00AF12EC"/>
    <w:rsid w:val="00AF1884"/>
    <w:rsid w:val="00AF3B7B"/>
    <w:rsid w:val="00AF3EDB"/>
    <w:rsid w:val="00AF4366"/>
    <w:rsid w:val="00AF53F5"/>
    <w:rsid w:val="00AF68C4"/>
    <w:rsid w:val="00AF692C"/>
    <w:rsid w:val="00AF773E"/>
    <w:rsid w:val="00AF7E6A"/>
    <w:rsid w:val="00AF7F5B"/>
    <w:rsid w:val="00B0336C"/>
    <w:rsid w:val="00B03439"/>
    <w:rsid w:val="00B035BA"/>
    <w:rsid w:val="00B03B3A"/>
    <w:rsid w:val="00B03B89"/>
    <w:rsid w:val="00B05FD2"/>
    <w:rsid w:val="00B0622C"/>
    <w:rsid w:val="00B10DAB"/>
    <w:rsid w:val="00B117C4"/>
    <w:rsid w:val="00B126F1"/>
    <w:rsid w:val="00B127F2"/>
    <w:rsid w:val="00B12D62"/>
    <w:rsid w:val="00B14AF8"/>
    <w:rsid w:val="00B1530F"/>
    <w:rsid w:val="00B172A6"/>
    <w:rsid w:val="00B17B19"/>
    <w:rsid w:val="00B20742"/>
    <w:rsid w:val="00B20EE7"/>
    <w:rsid w:val="00B218F9"/>
    <w:rsid w:val="00B21EDB"/>
    <w:rsid w:val="00B21F7C"/>
    <w:rsid w:val="00B23BC1"/>
    <w:rsid w:val="00B264F2"/>
    <w:rsid w:val="00B27585"/>
    <w:rsid w:val="00B30181"/>
    <w:rsid w:val="00B313B4"/>
    <w:rsid w:val="00B315CA"/>
    <w:rsid w:val="00B31B3C"/>
    <w:rsid w:val="00B326B6"/>
    <w:rsid w:val="00B32CB8"/>
    <w:rsid w:val="00B32D29"/>
    <w:rsid w:val="00B341AC"/>
    <w:rsid w:val="00B34A45"/>
    <w:rsid w:val="00B34DC2"/>
    <w:rsid w:val="00B3501E"/>
    <w:rsid w:val="00B35D0A"/>
    <w:rsid w:val="00B368EC"/>
    <w:rsid w:val="00B37728"/>
    <w:rsid w:val="00B400B0"/>
    <w:rsid w:val="00B40C16"/>
    <w:rsid w:val="00B41946"/>
    <w:rsid w:val="00B4223B"/>
    <w:rsid w:val="00B447E6"/>
    <w:rsid w:val="00B46481"/>
    <w:rsid w:val="00B5200F"/>
    <w:rsid w:val="00B5464F"/>
    <w:rsid w:val="00B54B14"/>
    <w:rsid w:val="00B54FFB"/>
    <w:rsid w:val="00B554FD"/>
    <w:rsid w:val="00B55C9B"/>
    <w:rsid w:val="00B60894"/>
    <w:rsid w:val="00B61126"/>
    <w:rsid w:val="00B613BE"/>
    <w:rsid w:val="00B618F0"/>
    <w:rsid w:val="00B62365"/>
    <w:rsid w:val="00B62920"/>
    <w:rsid w:val="00B66893"/>
    <w:rsid w:val="00B66D61"/>
    <w:rsid w:val="00B70164"/>
    <w:rsid w:val="00B71B36"/>
    <w:rsid w:val="00B72B0D"/>
    <w:rsid w:val="00B72BDF"/>
    <w:rsid w:val="00B73B0D"/>
    <w:rsid w:val="00B759BF"/>
    <w:rsid w:val="00B767C5"/>
    <w:rsid w:val="00B81306"/>
    <w:rsid w:val="00B81D56"/>
    <w:rsid w:val="00B82B3C"/>
    <w:rsid w:val="00B8302A"/>
    <w:rsid w:val="00B845F7"/>
    <w:rsid w:val="00B84740"/>
    <w:rsid w:val="00B847CC"/>
    <w:rsid w:val="00B84B73"/>
    <w:rsid w:val="00B87718"/>
    <w:rsid w:val="00B909CA"/>
    <w:rsid w:val="00B90D3B"/>
    <w:rsid w:val="00B90E3E"/>
    <w:rsid w:val="00B94BAB"/>
    <w:rsid w:val="00B97458"/>
    <w:rsid w:val="00B97BCF"/>
    <w:rsid w:val="00B97C24"/>
    <w:rsid w:val="00BA31D9"/>
    <w:rsid w:val="00BA6589"/>
    <w:rsid w:val="00BA6B2F"/>
    <w:rsid w:val="00BA7F9E"/>
    <w:rsid w:val="00BB0D8A"/>
    <w:rsid w:val="00BB1936"/>
    <w:rsid w:val="00BB19FA"/>
    <w:rsid w:val="00BB25C2"/>
    <w:rsid w:val="00BB2A3C"/>
    <w:rsid w:val="00BB37B8"/>
    <w:rsid w:val="00BB51EE"/>
    <w:rsid w:val="00BB56E4"/>
    <w:rsid w:val="00BB5C4D"/>
    <w:rsid w:val="00BB67C6"/>
    <w:rsid w:val="00BB6C17"/>
    <w:rsid w:val="00BC03A9"/>
    <w:rsid w:val="00BC079A"/>
    <w:rsid w:val="00BC11B9"/>
    <w:rsid w:val="00BC1280"/>
    <w:rsid w:val="00BC2240"/>
    <w:rsid w:val="00BC3264"/>
    <w:rsid w:val="00BC4EDC"/>
    <w:rsid w:val="00BC5446"/>
    <w:rsid w:val="00BC5E37"/>
    <w:rsid w:val="00BD0886"/>
    <w:rsid w:val="00BD1FA1"/>
    <w:rsid w:val="00BD38F8"/>
    <w:rsid w:val="00BD4537"/>
    <w:rsid w:val="00BD485B"/>
    <w:rsid w:val="00BD4961"/>
    <w:rsid w:val="00BD71E2"/>
    <w:rsid w:val="00BE2332"/>
    <w:rsid w:val="00BE2D10"/>
    <w:rsid w:val="00BE3325"/>
    <w:rsid w:val="00BE379B"/>
    <w:rsid w:val="00BE3E8E"/>
    <w:rsid w:val="00BE451C"/>
    <w:rsid w:val="00BE4EC1"/>
    <w:rsid w:val="00BE516A"/>
    <w:rsid w:val="00BE6485"/>
    <w:rsid w:val="00BE76B2"/>
    <w:rsid w:val="00BE77D0"/>
    <w:rsid w:val="00BE7A44"/>
    <w:rsid w:val="00BF09F2"/>
    <w:rsid w:val="00BF2324"/>
    <w:rsid w:val="00BF2E61"/>
    <w:rsid w:val="00BF3496"/>
    <w:rsid w:val="00BF4140"/>
    <w:rsid w:val="00BF4E38"/>
    <w:rsid w:val="00BF54A4"/>
    <w:rsid w:val="00BF7C44"/>
    <w:rsid w:val="00C01237"/>
    <w:rsid w:val="00C032F3"/>
    <w:rsid w:val="00C03B55"/>
    <w:rsid w:val="00C03C14"/>
    <w:rsid w:val="00C0631B"/>
    <w:rsid w:val="00C07822"/>
    <w:rsid w:val="00C10828"/>
    <w:rsid w:val="00C11192"/>
    <w:rsid w:val="00C12078"/>
    <w:rsid w:val="00C1221D"/>
    <w:rsid w:val="00C13656"/>
    <w:rsid w:val="00C14113"/>
    <w:rsid w:val="00C14C44"/>
    <w:rsid w:val="00C17CC8"/>
    <w:rsid w:val="00C2083F"/>
    <w:rsid w:val="00C2275E"/>
    <w:rsid w:val="00C24668"/>
    <w:rsid w:val="00C246D6"/>
    <w:rsid w:val="00C249C0"/>
    <w:rsid w:val="00C25FDB"/>
    <w:rsid w:val="00C27A36"/>
    <w:rsid w:val="00C32221"/>
    <w:rsid w:val="00C32A97"/>
    <w:rsid w:val="00C32F55"/>
    <w:rsid w:val="00C35058"/>
    <w:rsid w:val="00C37B7A"/>
    <w:rsid w:val="00C4049D"/>
    <w:rsid w:val="00C41FBC"/>
    <w:rsid w:val="00C43437"/>
    <w:rsid w:val="00C44520"/>
    <w:rsid w:val="00C45584"/>
    <w:rsid w:val="00C457CD"/>
    <w:rsid w:val="00C46A66"/>
    <w:rsid w:val="00C5020E"/>
    <w:rsid w:val="00C510CD"/>
    <w:rsid w:val="00C51DBA"/>
    <w:rsid w:val="00C5310E"/>
    <w:rsid w:val="00C5356F"/>
    <w:rsid w:val="00C537F7"/>
    <w:rsid w:val="00C53949"/>
    <w:rsid w:val="00C54642"/>
    <w:rsid w:val="00C546A9"/>
    <w:rsid w:val="00C547A3"/>
    <w:rsid w:val="00C55A8A"/>
    <w:rsid w:val="00C60471"/>
    <w:rsid w:val="00C604FE"/>
    <w:rsid w:val="00C6255B"/>
    <w:rsid w:val="00C62B97"/>
    <w:rsid w:val="00C63112"/>
    <w:rsid w:val="00C63B5C"/>
    <w:rsid w:val="00C64732"/>
    <w:rsid w:val="00C648A3"/>
    <w:rsid w:val="00C6555A"/>
    <w:rsid w:val="00C6623A"/>
    <w:rsid w:val="00C67906"/>
    <w:rsid w:val="00C67D66"/>
    <w:rsid w:val="00C70377"/>
    <w:rsid w:val="00C7093B"/>
    <w:rsid w:val="00C70F6B"/>
    <w:rsid w:val="00C71440"/>
    <w:rsid w:val="00C718D1"/>
    <w:rsid w:val="00C71D5A"/>
    <w:rsid w:val="00C71F90"/>
    <w:rsid w:val="00C755BE"/>
    <w:rsid w:val="00C76A19"/>
    <w:rsid w:val="00C82077"/>
    <w:rsid w:val="00C821CC"/>
    <w:rsid w:val="00C82776"/>
    <w:rsid w:val="00C839FA"/>
    <w:rsid w:val="00C84858"/>
    <w:rsid w:val="00C84AD0"/>
    <w:rsid w:val="00C85BEB"/>
    <w:rsid w:val="00C868BE"/>
    <w:rsid w:val="00C87BC1"/>
    <w:rsid w:val="00C87E08"/>
    <w:rsid w:val="00C92473"/>
    <w:rsid w:val="00C925DC"/>
    <w:rsid w:val="00C95602"/>
    <w:rsid w:val="00C96459"/>
    <w:rsid w:val="00C97268"/>
    <w:rsid w:val="00C9726F"/>
    <w:rsid w:val="00C97332"/>
    <w:rsid w:val="00C97832"/>
    <w:rsid w:val="00CA0F92"/>
    <w:rsid w:val="00CA24E3"/>
    <w:rsid w:val="00CA32D8"/>
    <w:rsid w:val="00CA441B"/>
    <w:rsid w:val="00CA4B1B"/>
    <w:rsid w:val="00CA4C81"/>
    <w:rsid w:val="00CB0EB9"/>
    <w:rsid w:val="00CB26E5"/>
    <w:rsid w:val="00CB34AC"/>
    <w:rsid w:val="00CB4D3A"/>
    <w:rsid w:val="00CB6EDE"/>
    <w:rsid w:val="00CB7815"/>
    <w:rsid w:val="00CC09B5"/>
    <w:rsid w:val="00CC220B"/>
    <w:rsid w:val="00CC2A06"/>
    <w:rsid w:val="00CC519D"/>
    <w:rsid w:val="00CC6EA6"/>
    <w:rsid w:val="00CC7190"/>
    <w:rsid w:val="00CC79BF"/>
    <w:rsid w:val="00CD11D4"/>
    <w:rsid w:val="00CD13D1"/>
    <w:rsid w:val="00CD2A8D"/>
    <w:rsid w:val="00CD3FB1"/>
    <w:rsid w:val="00CD46DE"/>
    <w:rsid w:val="00CD51C1"/>
    <w:rsid w:val="00CD55A8"/>
    <w:rsid w:val="00CD7F9F"/>
    <w:rsid w:val="00CE0007"/>
    <w:rsid w:val="00CE0010"/>
    <w:rsid w:val="00CE0472"/>
    <w:rsid w:val="00CE15BF"/>
    <w:rsid w:val="00CE1D59"/>
    <w:rsid w:val="00CE1F98"/>
    <w:rsid w:val="00CE2DA0"/>
    <w:rsid w:val="00CE38E2"/>
    <w:rsid w:val="00CE41EE"/>
    <w:rsid w:val="00CE59E7"/>
    <w:rsid w:val="00CE5ED0"/>
    <w:rsid w:val="00CE618A"/>
    <w:rsid w:val="00CE7C34"/>
    <w:rsid w:val="00CE7D9B"/>
    <w:rsid w:val="00CF1856"/>
    <w:rsid w:val="00CF3D88"/>
    <w:rsid w:val="00CF410D"/>
    <w:rsid w:val="00CF74BB"/>
    <w:rsid w:val="00CF7543"/>
    <w:rsid w:val="00D02BFC"/>
    <w:rsid w:val="00D03E11"/>
    <w:rsid w:val="00D05E80"/>
    <w:rsid w:val="00D0699B"/>
    <w:rsid w:val="00D07428"/>
    <w:rsid w:val="00D10476"/>
    <w:rsid w:val="00D11366"/>
    <w:rsid w:val="00D119D7"/>
    <w:rsid w:val="00D125C1"/>
    <w:rsid w:val="00D12A80"/>
    <w:rsid w:val="00D15351"/>
    <w:rsid w:val="00D158E2"/>
    <w:rsid w:val="00D15DD9"/>
    <w:rsid w:val="00D16043"/>
    <w:rsid w:val="00D22584"/>
    <w:rsid w:val="00D22D49"/>
    <w:rsid w:val="00D23631"/>
    <w:rsid w:val="00D25557"/>
    <w:rsid w:val="00D25E52"/>
    <w:rsid w:val="00D26988"/>
    <w:rsid w:val="00D26F1E"/>
    <w:rsid w:val="00D27C57"/>
    <w:rsid w:val="00D30EED"/>
    <w:rsid w:val="00D32C3A"/>
    <w:rsid w:val="00D32C9B"/>
    <w:rsid w:val="00D36800"/>
    <w:rsid w:val="00D36882"/>
    <w:rsid w:val="00D37E25"/>
    <w:rsid w:val="00D37E3D"/>
    <w:rsid w:val="00D41EAA"/>
    <w:rsid w:val="00D43012"/>
    <w:rsid w:val="00D43C41"/>
    <w:rsid w:val="00D45286"/>
    <w:rsid w:val="00D45A47"/>
    <w:rsid w:val="00D468D9"/>
    <w:rsid w:val="00D477DE"/>
    <w:rsid w:val="00D47B1F"/>
    <w:rsid w:val="00D503EE"/>
    <w:rsid w:val="00D508BA"/>
    <w:rsid w:val="00D509B6"/>
    <w:rsid w:val="00D5189A"/>
    <w:rsid w:val="00D54A5C"/>
    <w:rsid w:val="00D54B51"/>
    <w:rsid w:val="00D550BB"/>
    <w:rsid w:val="00D571F6"/>
    <w:rsid w:val="00D61DFE"/>
    <w:rsid w:val="00D6220A"/>
    <w:rsid w:val="00D622C1"/>
    <w:rsid w:val="00D62489"/>
    <w:rsid w:val="00D628E3"/>
    <w:rsid w:val="00D63DBB"/>
    <w:rsid w:val="00D656E8"/>
    <w:rsid w:val="00D658DB"/>
    <w:rsid w:val="00D659E8"/>
    <w:rsid w:val="00D65A51"/>
    <w:rsid w:val="00D7023D"/>
    <w:rsid w:val="00D736CD"/>
    <w:rsid w:val="00D74975"/>
    <w:rsid w:val="00D74979"/>
    <w:rsid w:val="00D75261"/>
    <w:rsid w:val="00D75459"/>
    <w:rsid w:val="00D75F35"/>
    <w:rsid w:val="00D77C3B"/>
    <w:rsid w:val="00D77CE4"/>
    <w:rsid w:val="00D81794"/>
    <w:rsid w:val="00D82F94"/>
    <w:rsid w:val="00D84384"/>
    <w:rsid w:val="00D85F2A"/>
    <w:rsid w:val="00D861C2"/>
    <w:rsid w:val="00D86BD6"/>
    <w:rsid w:val="00D87752"/>
    <w:rsid w:val="00D90EEF"/>
    <w:rsid w:val="00D91784"/>
    <w:rsid w:val="00D9267E"/>
    <w:rsid w:val="00D930F8"/>
    <w:rsid w:val="00D94B8C"/>
    <w:rsid w:val="00D953C9"/>
    <w:rsid w:val="00DA1D93"/>
    <w:rsid w:val="00DA1DBA"/>
    <w:rsid w:val="00DA3698"/>
    <w:rsid w:val="00DA393A"/>
    <w:rsid w:val="00DA560D"/>
    <w:rsid w:val="00DA6806"/>
    <w:rsid w:val="00DA73D2"/>
    <w:rsid w:val="00DA7B87"/>
    <w:rsid w:val="00DB21E3"/>
    <w:rsid w:val="00DB356D"/>
    <w:rsid w:val="00DB3739"/>
    <w:rsid w:val="00DB43EE"/>
    <w:rsid w:val="00DB4542"/>
    <w:rsid w:val="00DB5134"/>
    <w:rsid w:val="00DB66E1"/>
    <w:rsid w:val="00DB6E4C"/>
    <w:rsid w:val="00DB7826"/>
    <w:rsid w:val="00DB7A96"/>
    <w:rsid w:val="00DB7C13"/>
    <w:rsid w:val="00DC0459"/>
    <w:rsid w:val="00DC0C56"/>
    <w:rsid w:val="00DC0CEB"/>
    <w:rsid w:val="00DC0D62"/>
    <w:rsid w:val="00DC2804"/>
    <w:rsid w:val="00DC2931"/>
    <w:rsid w:val="00DC373D"/>
    <w:rsid w:val="00DC4076"/>
    <w:rsid w:val="00DC4D7E"/>
    <w:rsid w:val="00DC519C"/>
    <w:rsid w:val="00DC6FD4"/>
    <w:rsid w:val="00DC7A09"/>
    <w:rsid w:val="00DC7BCA"/>
    <w:rsid w:val="00DD0334"/>
    <w:rsid w:val="00DD1055"/>
    <w:rsid w:val="00DD15D1"/>
    <w:rsid w:val="00DD275C"/>
    <w:rsid w:val="00DD4DA8"/>
    <w:rsid w:val="00DD7441"/>
    <w:rsid w:val="00DE0D12"/>
    <w:rsid w:val="00DE0D22"/>
    <w:rsid w:val="00DE55E7"/>
    <w:rsid w:val="00DE6FB1"/>
    <w:rsid w:val="00DE7003"/>
    <w:rsid w:val="00DF3030"/>
    <w:rsid w:val="00DF3645"/>
    <w:rsid w:val="00DF36DD"/>
    <w:rsid w:val="00DF46F2"/>
    <w:rsid w:val="00DF6670"/>
    <w:rsid w:val="00DF7479"/>
    <w:rsid w:val="00E014E0"/>
    <w:rsid w:val="00E01870"/>
    <w:rsid w:val="00E01ECE"/>
    <w:rsid w:val="00E02682"/>
    <w:rsid w:val="00E05A40"/>
    <w:rsid w:val="00E070DD"/>
    <w:rsid w:val="00E07E0F"/>
    <w:rsid w:val="00E100A8"/>
    <w:rsid w:val="00E11E00"/>
    <w:rsid w:val="00E12B07"/>
    <w:rsid w:val="00E14D05"/>
    <w:rsid w:val="00E15632"/>
    <w:rsid w:val="00E15C53"/>
    <w:rsid w:val="00E1673F"/>
    <w:rsid w:val="00E1758A"/>
    <w:rsid w:val="00E17AB4"/>
    <w:rsid w:val="00E21814"/>
    <w:rsid w:val="00E22C39"/>
    <w:rsid w:val="00E25247"/>
    <w:rsid w:val="00E25454"/>
    <w:rsid w:val="00E2589B"/>
    <w:rsid w:val="00E27D07"/>
    <w:rsid w:val="00E30526"/>
    <w:rsid w:val="00E30E63"/>
    <w:rsid w:val="00E31036"/>
    <w:rsid w:val="00E3144B"/>
    <w:rsid w:val="00E31597"/>
    <w:rsid w:val="00E31E7E"/>
    <w:rsid w:val="00E32A3A"/>
    <w:rsid w:val="00E34541"/>
    <w:rsid w:val="00E3476C"/>
    <w:rsid w:val="00E3532E"/>
    <w:rsid w:val="00E35480"/>
    <w:rsid w:val="00E366E4"/>
    <w:rsid w:val="00E40599"/>
    <w:rsid w:val="00E40621"/>
    <w:rsid w:val="00E40984"/>
    <w:rsid w:val="00E41274"/>
    <w:rsid w:val="00E43148"/>
    <w:rsid w:val="00E443D6"/>
    <w:rsid w:val="00E45B32"/>
    <w:rsid w:val="00E46387"/>
    <w:rsid w:val="00E51029"/>
    <w:rsid w:val="00E51DC4"/>
    <w:rsid w:val="00E5358B"/>
    <w:rsid w:val="00E545AF"/>
    <w:rsid w:val="00E552D9"/>
    <w:rsid w:val="00E5798A"/>
    <w:rsid w:val="00E57BEF"/>
    <w:rsid w:val="00E6013B"/>
    <w:rsid w:val="00E60665"/>
    <w:rsid w:val="00E60701"/>
    <w:rsid w:val="00E626E7"/>
    <w:rsid w:val="00E62976"/>
    <w:rsid w:val="00E634C1"/>
    <w:rsid w:val="00E635D1"/>
    <w:rsid w:val="00E64917"/>
    <w:rsid w:val="00E6701E"/>
    <w:rsid w:val="00E73FCA"/>
    <w:rsid w:val="00E7426B"/>
    <w:rsid w:val="00E745A0"/>
    <w:rsid w:val="00E75D6C"/>
    <w:rsid w:val="00E7642C"/>
    <w:rsid w:val="00E80EC9"/>
    <w:rsid w:val="00E850B6"/>
    <w:rsid w:val="00E87134"/>
    <w:rsid w:val="00E871A5"/>
    <w:rsid w:val="00E91C6B"/>
    <w:rsid w:val="00E91E01"/>
    <w:rsid w:val="00E92F2A"/>
    <w:rsid w:val="00E97AA0"/>
    <w:rsid w:val="00EA0DDF"/>
    <w:rsid w:val="00EA12E8"/>
    <w:rsid w:val="00EA13BE"/>
    <w:rsid w:val="00EA1992"/>
    <w:rsid w:val="00EA1C14"/>
    <w:rsid w:val="00EA21B2"/>
    <w:rsid w:val="00EA53B4"/>
    <w:rsid w:val="00EA5A58"/>
    <w:rsid w:val="00EA5E30"/>
    <w:rsid w:val="00EA7357"/>
    <w:rsid w:val="00EB0A0E"/>
    <w:rsid w:val="00EB0BD0"/>
    <w:rsid w:val="00EB1332"/>
    <w:rsid w:val="00EB2F3E"/>
    <w:rsid w:val="00EB333D"/>
    <w:rsid w:val="00EB460F"/>
    <w:rsid w:val="00EB52EC"/>
    <w:rsid w:val="00EB5BBA"/>
    <w:rsid w:val="00EB5D0C"/>
    <w:rsid w:val="00EB630C"/>
    <w:rsid w:val="00EB655B"/>
    <w:rsid w:val="00EB6F62"/>
    <w:rsid w:val="00EC227A"/>
    <w:rsid w:val="00EC430C"/>
    <w:rsid w:val="00EC494C"/>
    <w:rsid w:val="00EC7311"/>
    <w:rsid w:val="00EC7512"/>
    <w:rsid w:val="00EC79D5"/>
    <w:rsid w:val="00ED02F1"/>
    <w:rsid w:val="00ED0327"/>
    <w:rsid w:val="00ED0F34"/>
    <w:rsid w:val="00ED116C"/>
    <w:rsid w:val="00ED21A1"/>
    <w:rsid w:val="00ED2C26"/>
    <w:rsid w:val="00ED4C5C"/>
    <w:rsid w:val="00ED52CD"/>
    <w:rsid w:val="00ED6B6D"/>
    <w:rsid w:val="00ED73E0"/>
    <w:rsid w:val="00ED77C7"/>
    <w:rsid w:val="00ED78BD"/>
    <w:rsid w:val="00ED7958"/>
    <w:rsid w:val="00EE090D"/>
    <w:rsid w:val="00EE1A45"/>
    <w:rsid w:val="00EE2436"/>
    <w:rsid w:val="00EE5246"/>
    <w:rsid w:val="00EF5CB2"/>
    <w:rsid w:val="00EF6B12"/>
    <w:rsid w:val="00EF732C"/>
    <w:rsid w:val="00EF73CA"/>
    <w:rsid w:val="00EF752E"/>
    <w:rsid w:val="00EF7888"/>
    <w:rsid w:val="00F021FC"/>
    <w:rsid w:val="00F02DBF"/>
    <w:rsid w:val="00F02F6B"/>
    <w:rsid w:val="00F045AA"/>
    <w:rsid w:val="00F05A02"/>
    <w:rsid w:val="00F0656B"/>
    <w:rsid w:val="00F06AB8"/>
    <w:rsid w:val="00F07240"/>
    <w:rsid w:val="00F10AE7"/>
    <w:rsid w:val="00F12762"/>
    <w:rsid w:val="00F12DC6"/>
    <w:rsid w:val="00F13B5C"/>
    <w:rsid w:val="00F143C1"/>
    <w:rsid w:val="00F155C4"/>
    <w:rsid w:val="00F15B87"/>
    <w:rsid w:val="00F16149"/>
    <w:rsid w:val="00F164CA"/>
    <w:rsid w:val="00F20575"/>
    <w:rsid w:val="00F20E67"/>
    <w:rsid w:val="00F20FB2"/>
    <w:rsid w:val="00F21971"/>
    <w:rsid w:val="00F22763"/>
    <w:rsid w:val="00F23745"/>
    <w:rsid w:val="00F23E85"/>
    <w:rsid w:val="00F243AA"/>
    <w:rsid w:val="00F25AA4"/>
    <w:rsid w:val="00F25F0E"/>
    <w:rsid w:val="00F26373"/>
    <w:rsid w:val="00F31D1A"/>
    <w:rsid w:val="00F321A1"/>
    <w:rsid w:val="00F32C74"/>
    <w:rsid w:val="00F33E54"/>
    <w:rsid w:val="00F34DAB"/>
    <w:rsid w:val="00F35697"/>
    <w:rsid w:val="00F35854"/>
    <w:rsid w:val="00F35F0A"/>
    <w:rsid w:val="00F37911"/>
    <w:rsid w:val="00F37B00"/>
    <w:rsid w:val="00F37F2D"/>
    <w:rsid w:val="00F4018F"/>
    <w:rsid w:val="00F41F9D"/>
    <w:rsid w:val="00F43E8A"/>
    <w:rsid w:val="00F4427B"/>
    <w:rsid w:val="00F45360"/>
    <w:rsid w:val="00F47EAF"/>
    <w:rsid w:val="00F512F8"/>
    <w:rsid w:val="00F51E37"/>
    <w:rsid w:val="00F52B73"/>
    <w:rsid w:val="00F52E0F"/>
    <w:rsid w:val="00F54C6F"/>
    <w:rsid w:val="00F56446"/>
    <w:rsid w:val="00F57494"/>
    <w:rsid w:val="00F60017"/>
    <w:rsid w:val="00F60019"/>
    <w:rsid w:val="00F61535"/>
    <w:rsid w:val="00F615D1"/>
    <w:rsid w:val="00F61F49"/>
    <w:rsid w:val="00F61FBF"/>
    <w:rsid w:val="00F63194"/>
    <w:rsid w:val="00F639CE"/>
    <w:rsid w:val="00F64DDC"/>
    <w:rsid w:val="00F660E1"/>
    <w:rsid w:val="00F66848"/>
    <w:rsid w:val="00F67957"/>
    <w:rsid w:val="00F7005D"/>
    <w:rsid w:val="00F70370"/>
    <w:rsid w:val="00F70B8D"/>
    <w:rsid w:val="00F7106F"/>
    <w:rsid w:val="00F73CD4"/>
    <w:rsid w:val="00F76768"/>
    <w:rsid w:val="00F81748"/>
    <w:rsid w:val="00F82499"/>
    <w:rsid w:val="00F82BE9"/>
    <w:rsid w:val="00F83A9C"/>
    <w:rsid w:val="00F83FFE"/>
    <w:rsid w:val="00F84B89"/>
    <w:rsid w:val="00F84C7C"/>
    <w:rsid w:val="00F85983"/>
    <w:rsid w:val="00F85CCC"/>
    <w:rsid w:val="00F85EBC"/>
    <w:rsid w:val="00F86A67"/>
    <w:rsid w:val="00F86F4B"/>
    <w:rsid w:val="00F87AA3"/>
    <w:rsid w:val="00F9093D"/>
    <w:rsid w:val="00F90E0A"/>
    <w:rsid w:val="00F92993"/>
    <w:rsid w:val="00F92E2D"/>
    <w:rsid w:val="00F94E16"/>
    <w:rsid w:val="00F94F07"/>
    <w:rsid w:val="00F94FFF"/>
    <w:rsid w:val="00F951FB"/>
    <w:rsid w:val="00F954D2"/>
    <w:rsid w:val="00F958B1"/>
    <w:rsid w:val="00F964BA"/>
    <w:rsid w:val="00FA085D"/>
    <w:rsid w:val="00FA27D3"/>
    <w:rsid w:val="00FA290A"/>
    <w:rsid w:val="00FA34C7"/>
    <w:rsid w:val="00FA440C"/>
    <w:rsid w:val="00FA4D09"/>
    <w:rsid w:val="00FA51B4"/>
    <w:rsid w:val="00FA528F"/>
    <w:rsid w:val="00FA58A9"/>
    <w:rsid w:val="00FA7768"/>
    <w:rsid w:val="00FB090E"/>
    <w:rsid w:val="00FB0EA8"/>
    <w:rsid w:val="00FB1200"/>
    <w:rsid w:val="00FB291F"/>
    <w:rsid w:val="00FB4C62"/>
    <w:rsid w:val="00FB4FF1"/>
    <w:rsid w:val="00FB5AC0"/>
    <w:rsid w:val="00FB6368"/>
    <w:rsid w:val="00FB6FAA"/>
    <w:rsid w:val="00FC0792"/>
    <w:rsid w:val="00FC100E"/>
    <w:rsid w:val="00FC5BFD"/>
    <w:rsid w:val="00FC634E"/>
    <w:rsid w:val="00FD01BE"/>
    <w:rsid w:val="00FD0BB1"/>
    <w:rsid w:val="00FD0EF3"/>
    <w:rsid w:val="00FD24D1"/>
    <w:rsid w:val="00FD24F7"/>
    <w:rsid w:val="00FD2970"/>
    <w:rsid w:val="00FD3ECC"/>
    <w:rsid w:val="00FD4E29"/>
    <w:rsid w:val="00FD53CC"/>
    <w:rsid w:val="00FD54BB"/>
    <w:rsid w:val="00FD56E3"/>
    <w:rsid w:val="00FD5E42"/>
    <w:rsid w:val="00FD6C07"/>
    <w:rsid w:val="00FD77B2"/>
    <w:rsid w:val="00FD77F7"/>
    <w:rsid w:val="00FE086C"/>
    <w:rsid w:val="00FE2819"/>
    <w:rsid w:val="00FE2979"/>
    <w:rsid w:val="00FE29CC"/>
    <w:rsid w:val="00FE44D9"/>
    <w:rsid w:val="00FE4773"/>
    <w:rsid w:val="00FE4790"/>
    <w:rsid w:val="00FE5A4D"/>
    <w:rsid w:val="00FF0F53"/>
    <w:rsid w:val="00FF1E8D"/>
    <w:rsid w:val="00FF3744"/>
    <w:rsid w:val="00FF3E94"/>
    <w:rsid w:val="00FF4C10"/>
    <w:rsid w:val="00FF54A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745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7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EE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qFormat/>
    <w:rsid w:val="0058491E"/>
    <w:pPr>
      <w:keepNext/>
      <w:jc w:val="right"/>
      <w:outlineLvl w:val="7"/>
    </w:pPr>
    <w:rPr>
      <w:rFonts w:ascii="TmsCyr" w:hAnsi="TmsCyr"/>
      <w:b/>
      <w:noProof w:val="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noProof w:val="0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aliases w:val="Знак Знак"/>
    <w:basedOn w:val="Normal"/>
    <w:link w:val="HeaderChar"/>
    <w:uiPriority w:val="99"/>
    <w:rsid w:val="009A68FB"/>
    <w:pPr>
      <w:tabs>
        <w:tab w:val="center" w:pos="4536"/>
        <w:tab w:val="right" w:pos="9072"/>
      </w:tabs>
    </w:pPr>
  </w:style>
  <w:style w:type="character" w:styleId="Strong">
    <w:name w:val="Strong"/>
    <w:qFormat/>
    <w:rsid w:val="00875B7F"/>
    <w:rPr>
      <w:b/>
      <w:bCs/>
    </w:rPr>
  </w:style>
  <w:style w:type="character" w:customStyle="1" w:styleId="content">
    <w:name w:val="content"/>
    <w:basedOn w:val="DefaultParagraphFont"/>
    <w:rsid w:val="00875B7F"/>
  </w:style>
  <w:style w:type="paragraph" w:customStyle="1" w:styleId="tabulka">
    <w:name w:val="tabulka"/>
    <w:basedOn w:val="Normal"/>
    <w:rsid w:val="00FA58A9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Title">
    <w:name w:val="Title"/>
    <w:basedOn w:val="Normal"/>
    <w:qFormat/>
    <w:rsid w:val="00FA58A9"/>
    <w:pPr>
      <w:jc w:val="center"/>
    </w:pPr>
    <w:rPr>
      <w:rFonts w:ascii="HebarU" w:hAnsi="HebarU"/>
      <w:b/>
      <w:noProof w:val="0"/>
      <w:sz w:val="36"/>
      <w:szCs w:val="20"/>
    </w:rPr>
  </w:style>
  <w:style w:type="table" w:styleId="TableGrid">
    <w:name w:val="Table Grid"/>
    <w:basedOn w:val="TableNormal"/>
    <w:rsid w:val="00A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D116C"/>
    <w:pPr>
      <w:spacing w:after="120" w:line="480" w:lineRule="auto"/>
    </w:pPr>
  </w:style>
  <w:style w:type="paragraph" w:styleId="BlockText">
    <w:name w:val="Block Text"/>
    <w:basedOn w:val="Normal"/>
    <w:rsid w:val="00ED116C"/>
    <w:pPr>
      <w:ind w:left="-142" w:right="141"/>
      <w:jc w:val="both"/>
    </w:pPr>
    <w:rPr>
      <w:noProof w:val="0"/>
      <w:lang w:eastAsia="en-US"/>
    </w:rPr>
  </w:style>
  <w:style w:type="paragraph" w:customStyle="1" w:styleId="NormalTW">
    <w:name w:val="NormalTW"/>
    <w:basedOn w:val="Normal"/>
    <w:rsid w:val="00ED116C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ind w:firstLine="431"/>
    </w:pPr>
    <w:rPr>
      <w:rFonts w:ascii="Maritsa" w:hAnsi="Maritsa"/>
      <w:noProof w:val="0"/>
      <w:sz w:val="20"/>
      <w:szCs w:val="20"/>
      <w:lang w:val="en-GB"/>
    </w:rPr>
  </w:style>
  <w:style w:type="paragraph" w:styleId="BodyText3">
    <w:name w:val="Body Text 3"/>
    <w:basedOn w:val="Normal"/>
    <w:rsid w:val="000B4EE0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46A66"/>
    <w:rPr>
      <w:sz w:val="16"/>
      <w:szCs w:val="16"/>
    </w:rPr>
  </w:style>
  <w:style w:type="paragraph" w:styleId="CommentText">
    <w:name w:val="annotation text"/>
    <w:basedOn w:val="Normal"/>
    <w:semiHidden/>
    <w:rsid w:val="00C46A66"/>
    <w:rPr>
      <w:noProof w:val="0"/>
      <w:sz w:val="20"/>
      <w:szCs w:val="20"/>
    </w:rPr>
  </w:style>
  <w:style w:type="character" w:styleId="Hyperlink">
    <w:name w:val="Hyperlink"/>
    <w:rsid w:val="00067C2A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201A2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F37B0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CharCharCharCharCharChar1CharCharCharCharChar">
    <w:name w:val="Char Char Char Char Char Char Char1 Char Char Char Char Char"/>
    <w:basedOn w:val="Normal"/>
    <w:rsid w:val="00E552D9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6912AF"/>
    <w:rPr>
      <w:noProof w:val="0"/>
      <w:sz w:val="20"/>
      <w:szCs w:val="20"/>
      <w:lang w:val="en-GB" w:eastAsia="en-US"/>
    </w:rPr>
  </w:style>
  <w:style w:type="character" w:styleId="FootnoteReference">
    <w:name w:val="footnote reference"/>
    <w:semiHidden/>
    <w:rsid w:val="006912AF"/>
    <w:rPr>
      <w:vertAlign w:val="superscript"/>
    </w:rPr>
  </w:style>
  <w:style w:type="paragraph" w:customStyle="1" w:styleId="firstline">
    <w:name w:val="firstline"/>
    <w:basedOn w:val="Normal"/>
    <w:rsid w:val="006912AF"/>
    <w:pPr>
      <w:spacing w:line="240" w:lineRule="atLeast"/>
      <w:ind w:firstLine="640"/>
      <w:jc w:val="both"/>
    </w:pPr>
    <w:rPr>
      <w:noProof w:val="0"/>
      <w:color w:val="000000"/>
    </w:rPr>
  </w:style>
  <w:style w:type="paragraph" w:customStyle="1" w:styleId="CharCharCharChar">
    <w:name w:val="Char Char Char Char"/>
    <w:basedOn w:val="Normal"/>
    <w:rsid w:val="00755200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HeaderChar">
    <w:name w:val="Header Char"/>
    <w:aliases w:val="Знак Знак Char"/>
    <w:link w:val="Header"/>
    <w:uiPriority w:val="99"/>
    <w:locked/>
    <w:rsid w:val="005D24BE"/>
    <w:rPr>
      <w:noProof/>
      <w:sz w:val="24"/>
      <w:szCs w:val="24"/>
    </w:rPr>
  </w:style>
  <w:style w:type="character" w:customStyle="1" w:styleId="BodyTextIndentChar">
    <w:name w:val="Body Text Indent Char"/>
    <w:link w:val="BodyTextIndent"/>
    <w:rsid w:val="008E19E6"/>
    <w:rPr>
      <w:sz w:val="24"/>
      <w:szCs w:val="28"/>
      <w:lang w:eastAsia="en-GB"/>
    </w:rPr>
  </w:style>
  <w:style w:type="character" w:customStyle="1" w:styleId="FooterChar">
    <w:name w:val="Footer Char"/>
    <w:link w:val="Footer"/>
    <w:uiPriority w:val="99"/>
    <w:rsid w:val="00BD485B"/>
    <w:rPr>
      <w:noProof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2017-05-12T10:30:00Z</dcterms:created>
  <dcterms:modified xsi:type="dcterms:W3CDTF">2018-02-25T18:41:00Z</dcterms:modified>
</cp:coreProperties>
</file>